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15C6B" w14:textId="77777777" w:rsidR="002626E9" w:rsidRDefault="002626E9">
      <w:pPr>
        <w:rPr>
          <w:b/>
        </w:rPr>
      </w:pPr>
    </w:p>
    <w:p w14:paraId="17015C6C" w14:textId="70C3B80E" w:rsidR="00BB7488" w:rsidRPr="00BE214A" w:rsidRDefault="00280F46">
      <w:pPr>
        <w:rPr>
          <w:b/>
          <w:sz w:val="36"/>
          <w:szCs w:val="36"/>
          <w:u w:val="single"/>
        </w:rPr>
      </w:pPr>
      <w:r w:rsidRPr="00BE214A">
        <w:rPr>
          <w:b/>
          <w:sz w:val="36"/>
          <w:szCs w:val="36"/>
          <w:u w:val="single"/>
        </w:rPr>
        <w:t xml:space="preserve">Pre-Prep Clubs </w:t>
      </w:r>
      <w:r w:rsidR="008E6128">
        <w:rPr>
          <w:b/>
          <w:sz w:val="36"/>
          <w:szCs w:val="36"/>
          <w:u w:val="single"/>
        </w:rPr>
        <w:t>Autumn</w:t>
      </w:r>
      <w:r w:rsidR="00887D3C">
        <w:rPr>
          <w:b/>
          <w:sz w:val="36"/>
          <w:szCs w:val="36"/>
          <w:u w:val="single"/>
        </w:rPr>
        <w:t xml:space="preserve"> </w:t>
      </w:r>
      <w:r w:rsidR="00A7410F">
        <w:rPr>
          <w:b/>
          <w:sz w:val="36"/>
          <w:szCs w:val="36"/>
          <w:u w:val="single"/>
        </w:rPr>
        <w:t>Term 202</w:t>
      </w:r>
      <w:r w:rsidR="00571F03">
        <w:rPr>
          <w:b/>
          <w:sz w:val="36"/>
          <w:szCs w:val="36"/>
          <w:u w:val="single"/>
        </w:rPr>
        <w:t>6</w:t>
      </w:r>
    </w:p>
    <w:p w14:paraId="17015C6D" w14:textId="7ECB82FA" w:rsidR="00BE214A" w:rsidRPr="00413CF9" w:rsidRDefault="002614D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Clubs to </w:t>
      </w:r>
      <w:r w:rsidRPr="00E67B98">
        <w:rPr>
          <w:b/>
          <w:sz w:val="28"/>
          <w:szCs w:val="28"/>
        </w:rPr>
        <w:t xml:space="preserve">run for </w:t>
      </w:r>
      <w:r w:rsidR="002F3D37">
        <w:rPr>
          <w:b/>
          <w:sz w:val="28"/>
          <w:szCs w:val="28"/>
        </w:rPr>
        <w:t>1</w:t>
      </w:r>
      <w:r w:rsidR="001F06C7">
        <w:rPr>
          <w:b/>
          <w:sz w:val="28"/>
          <w:szCs w:val="28"/>
        </w:rPr>
        <w:t>1</w:t>
      </w:r>
      <w:r w:rsidR="00C111DC" w:rsidRPr="00E67B98">
        <w:rPr>
          <w:b/>
          <w:sz w:val="28"/>
          <w:szCs w:val="28"/>
        </w:rPr>
        <w:t xml:space="preserve"> </w:t>
      </w:r>
      <w:r w:rsidR="00A7410F" w:rsidRPr="00E67B98">
        <w:rPr>
          <w:b/>
          <w:sz w:val="28"/>
          <w:szCs w:val="28"/>
        </w:rPr>
        <w:t xml:space="preserve">weeks, starting </w:t>
      </w:r>
      <w:r w:rsidR="006F1D68">
        <w:rPr>
          <w:b/>
          <w:sz w:val="28"/>
          <w:szCs w:val="28"/>
        </w:rPr>
        <w:t>Monday</w:t>
      </w:r>
      <w:r w:rsidR="00861949">
        <w:rPr>
          <w:b/>
          <w:sz w:val="28"/>
          <w:szCs w:val="28"/>
        </w:rPr>
        <w:t xml:space="preserve"> </w:t>
      </w:r>
      <w:r w:rsidR="00A36893">
        <w:rPr>
          <w:b/>
          <w:sz w:val="28"/>
          <w:szCs w:val="28"/>
        </w:rPr>
        <w:t>14</w:t>
      </w:r>
      <w:r w:rsidR="00861949" w:rsidRPr="00861949">
        <w:rPr>
          <w:b/>
          <w:sz w:val="28"/>
          <w:szCs w:val="28"/>
          <w:vertAlign w:val="superscript"/>
        </w:rPr>
        <w:t>th</w:t>
      </w:r>
      <w:r w:rsidR="00861949">
        <w:rPr>
          <w:b/>
          <w:sz w:val="28"/>
          <w:szCs w:val="28"/>
        </w:rPr>
        <w:t xml:space="preserve"> September</w:t>
      </w:r>
      <w:r w:rsidR="00A13A3C" w:rsidRPr="00E67B98">
        <w:rPr>
          <w:b/>
          <w:sz w:val="28"/>
          <w:szCs w:val="28"/>
        </w:rPr>
        <w:t xml:space="preserve"> and </w:t>
      </w:r>
      <w:r w:rsidR="0033669E" w:rsidRPr="00E67B98">
        <w:rPr>
          <w:b/>
          <w:sz w:val="28"/>
          <w:szCs w:val="28"/>
        </w:rPr>
        <w:t>finish</w:t>
      </w:r>
      <w:r w:rsidR="00BB2EF8">
        <w:rPr>
          <w:b/>
          <w:sz w:val="28"/>
          <w:szCs w:val="28"/>
        </w:rPr>
        <w:t>ing</w:t>
      </w:r>
      <w:r w:rsidR="0033669E" w:rsidRPr="00E67B98">
        <w:rPr>
          <w:b/>
          <w:sz w:val="28"/>
          <w:szCs w:val="28"/>
        </w:rPr>
        <w:t xml:space="preserve"> on</w:t>
      </w:r>
      <w:r w:rsidR="00BE214A" w:rsidRPr="00E67B98">
        <w:rPr>
          <w:b/>
          <w:sz w:val="28"/>
          <w:szCs w:val="28"/>
        </w:rPr>
        <w:t xml:space="preserve"> </w:t>
      </w:r>
      <w:r w:rsidR="00861949">
        <w:rPr>
          <w:b/>
          <w:sz w:val="28"/>
          <w:szCs w:val="28"/>
        </w:rPr>
        <w:t xml:space="preserve">Friday </w:t>
      </w:r>
      <w:r w:rsidR="00D60132">
        <w:rPr>
          <w:b/>
          <w:sz w:val="28"/>
          <w:szCs w:val="28"/>
        </w:rPr>
        <w:t>11</w:t>
      </w:r>
      <w:r w:rsidR="00861949" w:rsidRPr="00861949">
        <w:rPr>
          <w:b/>
          <w:sz w:val="28"/>
          <w:szCs w:val="28"/>
          <w:vertAlign w:val="superscript"/>
        </w:rPr>
        <w:t>th</w:t>
      </w:r>
      <w:r w:rsidR="00861949">
        <w:rPr>
          <w:b/>
          <w:sz w:val="28"/>
          <w:szCs w:val="28"/>
        </w:rPr>
        <w:t xml:space="preserve"> December.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6"/>
        <w:gridCol w:w="3544"/>
        <w:gridCol w:w="1842"/>
        <w:gridCol w:w="3826"/>
        <w:gridCol w:w="1701"/>
        <w:gridCol w:w="2126"/>
      </w:tblGrid>
      <w:tr w:rsidR="002B4699" w:rsidRPr="00603030" w14:paraId="17015C75" w14:textId="77777777" w:rsidTr="00BB4C0A">
        <w:trPr>
          <w:trHeight w:val="365"/>
        </w:trPr>
        <w:tc>
          <w:tcPr>
            <w:tcW w:w="1556" w:type="dxa"/>
            <w:shd w:val="clear" w:color="auto" w:fill="DEEAF6" w:themeFill="accent1" w:themeFillTint="33"/>
          </w:tcPr>
          <w:p w14:paraId="17015C6E" w14:textId="77777777" w:rsidR="002B4699" w:rsidRPr="00BB4C0A" w:rsidRDefault="002B4699">
            <w:pPr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EEAF6" w:themeFill="accent1" w:themeFillTint="33"/>
          </w:tcPr>
          <w:p w14:paraId="17015C6F" w14:textId="77777777" w:rsidR="002B4699" w:rsidRPr="00BB4C0A" w:rsidRDefault="002B4699">
            <w:pPr>
              <w:rPr>
                <w:b/>
                <w:sz w:val="24"/>
                <w:szCs w:val="24"/>
              </w:rPr>
            </w:pPr>
            <w:r w:rsidRPr="00BB4C0A">
              <w:rPr>
                <w:b/>
                <w:sz w:val="24"/>
                <w:szCs w:val="24"/>
              </w:rPr>
              <w:t>Club</w:t>
            </w:r>
          </w:p>
        </w:tc>
        <w:tc>
          <w:tcPr>
            <w:tcW w:w="1842" w:type="dxa"/>
            <w:shd w:val="clear" w:color="auto" w:fill="DEEAF6" w:themeFill="accent1" w:themeFillTint="33"/>
          </w:tcPr>
          <w:p w14:paraId="17015C70" w14:textId="77777777" w:rsidR="002B4699" w:rsidRPr="00BB4C0A" w:rsidRDefault="002B4699">
            <w:pPr>
              <w:rPr>
                <w:b/>
                <w:sz w:val="24"/>
                <w:szCs w:val="24"/>
              </w:rPr>
            </w:pPr>
            <w:r w:rsidRPr="00BB4C0A">
              <w:rPr>
                <w:b/>
                <w:sz w:val="24"/>
                <w:szCs w:val="24"/>
              </w:rPr>
              <w:t>Time</w:t>
            </w:r>
          </w:p>
        </w:tc>
        <w:tc>
          <w:tcPr>
            <w:tcW w:w="3826" w:type="dxa"/>
            <w:shd w:val="clear" w:color="auto" w:fill="DEEAF6" w:themeFill="accent1" w:themeFillTint="33"/>
          </w:tcPr>
          <w:p w14:paraId="17015C71" w14:textId="77777777" w:rsidR="002B4699" w:rsidRPr="00BB4C0A" w:rsidRDefault="002B4699">
            <w:pPr>
              <w:rPr>
                <w:b/>
                <w:sz w:val="24"/>
                <w:szCs w:val="24"/>
              </w:rPr>
            </w:pPr>
            <w:r w:rsidRPr="00BB4C0A">
              <w:rPr>
                <w:b/>
                <w:sz w:val="24"/>
                <w:szCs w:val="24"/>
              </w:rPr>
              <w:t>Teacher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14:paraId="17015C73" w14:textId="77777777" w:rsidR="002B4699" w:rsidRPr="00BB4C0A" w:rsidRDefault="002B4699">
            <w:pPr>
              <w:rPr>
                <w:b/>
                <w:sz w:val="24"/>
                <w:szCs w:val="24"/>
              </w:rPr>
            </w:pPr>
            <w:r w:rsidRPr="00BB4C0A">
              <w:rPr>
                <w:b/>
                <w:sz w:val="24"/>
                <w:szCs w:val="24"/>
              </w:rPr>
              <w:t>Max number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14:paraId="17015C74" w14:textId="77777777" w:rsidR="002B4699" w:rsidRPr="00BB4C0A" w:rsidRDefault="00856B05">
            <w:pPr>
              <w:rPr>
                <w:b/>
                <w:sz w:val="24"/>
                <w:szCs w:val="24"/>
              </w:rPr>
            </w:pPr>
            <w:r w:rsidRPr="00BB4C0A">
              <w:rPr>
                <w:b/>
                <w:sz w:val="24"/>
                <w:szCs w:val="24"/>
              </w:rPr>
              <w:t>Years</w:t>
            </w:r>
          </w:p>
        </w:tc>
      </w:tr>
      <w:tr w:rsidR="00B05903" w14:paraId="17015C7D" w14:textId="77777777" w:rsidTr="004D7D4F">
        <w:trPr>
          <w:trHeight w:val="586"/>
        </w:trPr>
        <w:tc>
          <w:tcPr>
            <w:tcW w:w="1556" w:type="dxa"/>
            <w:vAlign w:val="center"/>
          </w:tcPr>
          <w:p w14:paraId="17015C76" w14:textId="77777777" w:rsidR="00B05903" w:rsidRPr="00BB4C0A" w:rsidRDefault="00B05903" w:rsidP="004D7D4F">
            <w:pPr>
              <w:rPr>
                <w:sz w:val="24"/>
                <w:szCs w:val="24"/>
              </w:rPr>
            </w:pPr>
            <w:r w:rsidRPr="00BB4C0A">
              <w:rPr>
                <w:sz w:val="24"/>
                <w:szCs w:val="24"/>
              </w:rPr>
              <w:t>Monday</w:t>
            </w:r>
          </w:p>
        </w:tc>
        <w:tc>
          <w:tcPr>
            <w:tcW w:w="3544" w:type="dxa"/>
            <w:vAlign w:val="center"/>
          </w:tcPr>
          <w:p w14:paraId="7617FB0B" w14:textId="77777777" w:rsidR="00B05903" w:rsidRDefault="00B05903" w:rsidP="004D7D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Gardening 1</w:t>
            </w:r>
            <w:r w:rsidRPr="00CA3D5A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half term / </w:t>
            </w:r>
          </w:p>
          <w:p w14:paraId="17015C77" w14:textId="315935D4" w:rsidR="00B05903" w:rsidRPr="00BB4C0A" w:rsidRDefault="00B05903" w:rsidP="004D7D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DT 2</w:t>
            </w:r>
            <w:r w:rsidRPr="00CA3D5A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half term</w:t>
            </w:r>
            <w:r w:rsidR="000C5EB2">
              <w:rPr>
                <w:sz w:val="24"/>
                <w:szCs w:val="24"/>
              </w:rPr>
              <w:t xml:space="preserve"> </w:t>
            </w:r>
            <w:r w:rsidR="000C5EB2" w:rsidRPr="000C5EB2">
              <w:rPr>
                <w:rFonts w:ascii="Wingdings 2" w:hAnsi="Wingdings 2"/>
                <w:sz w:val="28"/>
                <w:szCs w:val="28"/>
              </w:rPr>
              <w:t>u</w:t>
            </w:r>
            <w:r w:rsidR="00076604" w:rsidRPr="00076604">
              <w:rPr>
                <w:rFonts w:ascii="Wingdings 2" w:hAnsi="Wingdings 2"/>
                <w:sz w:val="28"/>
                <w:szCs w:val="28"/>
              </w:rPr>
              <w:t>v</w:t>
            </w:r>
          </w:p>
        </w:tc>
        <w:tc>
          <w:tcPr>
            <w:tcW w:w="1842" w:type="dxa"/>
            <w:vAlign w:val="center"/>
          </w:tcPr>
          <w:p w14:paraId="17015C78" w14:textId="7D79E61A" w:rsidR="00B05903" w:rsidRPr="00BB4C0A" w:rsidRDefault="00B05903" w:rsidP="004D7D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3.25 – 3.55 </w:t>
            </w:r>
          </w:p>
        </w:tc>
        <w:tc>
          <w:tcPr>
            <w:tcW w:w="3826" w:type="dxa"/>
            <w:vAlign w:val="center"/>
          </w:tcPr>
          <w:p w14:paraId="17015C79" w14:textId="120D8BD6" w:rsidR="00B05903" w:rsidRPr="00BB4C0A" w:rsidRDefault="00B05903" w:rsidP="004D7D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Miss Taylor</w:t>
            </w:r>
          </w:p>
        </w:tc>
        <w:tc>
          <w:tcPr>
            <w:tcW w:w="1701" w:type="dxa"/>
            <w:vAlign w:val="center"/>
          </w:tcPr>
          <w:p w14:paraId="17015C7B" w14:textId="044D4230" w:rsidR="00B05903" w:rsidRPr="00BB4C0A" w:rsidRDefault="00B05903" w:rsidP="004D7D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  <w:vAlign w:val="center"/>
          </w:tcPr>
          <w:p w14:paraId="17015C7C" w14:textId="4413326F" w:rsidR="00B05903" w:rsidRPr="00BB4C0A" w:rsidRDefault="00B05903" w:rsidP="004D7D4F">
            <w:pPr>
              <w:rPr>
                <w:sz w:val="24"/>
                <w:szCs w:val="24"/>
              </w:rPr>
            </w:pPr>
            <w:r w:rsidRPr="00BB4C0A">
              <w:rPr>
                <w:sz w:val="24"/>
                <w:szCs w:val="24"/>
              </w:rPr>
              <w:t>Years 1&amp;2</w:t>
            </w:r>
          </w:p>
        </w:tc>
      </w:tr>
      <w:tr w:rsidR="00534A60" w14:paraId="4467C0B5" w14:textId="77777777" w:rsidTr="004D7D4F">
        <w:trPr>
          <w:trHeight w:val="586"/>
        </w:trPr>
        <w:tc>
          <w:tcPr>
            <w:tcW w:w="1556" w:type="dxa"/>
            <w:vAlign w:val="center"/>
          </w:tcPr>
          <w:p w14:paraId="15AEA92B" w14:textId="77777777" w:rsidR="00534A60" w:rsidRPr="00BB4C0A" w:rsidRDefault="00534A60" w:rsidP="004D7D4F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689C9F73" w14:textId="23CB4A8C" w:rsidR="00534A60" w:rsidRPr="00BB4C0A" w:rsidRDefault="00534A60" w:rsidP="004D7D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Disney </w:t>
            </w:r>
            <w:r w:rsidR="00076604" w:rsidRPr="00076604">
              <w:rPr>
                <w:rFonts w:ascii="Wingdings 2" w:hAnsi="Wingdings 2"/>
                <w:sz w:val="28"/>
                <w:szCs w:val="28"/>
              </w:rPr>
              <w:t>v</w:t>
            </w:r>
          </w:p>
        </w:tc>
        <w:tc>
          <w:tcPr>
            <w:tcW w:w="1842" w:type="dxa"/>
            <w:vAlign w:val="center"/>
          </w:tcPr>
          <w:p w14:paraId="5B9DEDE5" w14:textId="35EC1F9B" w:rsidR="00534A60" w:rsidRPr="00BB4C0A" w:rsidRDefault="00534A60" w:rsidP="004D7D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3.25 – 3.55 </w:t>
            </w:r>
          </w:p>
        </w:tc>
        <w:tc>
          <w:tcPr>
            <w:tcW w:w="3826" w:type="dxa"/>
            <w:vAlign w:val="center"/>
          </w:tcPr>
          <w:p w14:paraId="54BC5257" w14:textId="33267983" w:rsidR="00534A60" w:rsidRPr="00BB4C0A" w:rsidRDefault="00534A60" w:rsidP="004D7D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Miss Marven</w:t>
            </w:r>
          </w:p>
        </w:tc>
        <w:tc>
          <w:tcPr>
            <w:tcW w:w="1701" w:type="dxa"/>
            <w:vAlign w:val="center"/>
          </w:tcPr>
          <w:p w14:paraId="0C60E046" w14:textId="1E575BCD" w:rsidR="00534A60" w:rsidRPr="00BB4C0A" w:rsidRDefault="00534A60" w:rsidP="004D7D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126" w:type="dxa"/>
            <w:vAlign w:val="center"/>
          </w:tcPr>
          <w:p w14:paraId="7B88A67B" w14:textId="3453D598" w:rsidR="00534A60" w:rsidRPr="00BB4C0A" w:rsidRDefault="00534A60" w:rsidP="004D7D4F">
            <w:pPr>
              <w:rPr>
                <w:sz w:val="24"/>
                <w:szCs w:val="24"/>
              </w:rPr>
            </w:pPr>
            <w:r w:rsidRPr="00BB4C0A">
              <w:rPr>
                <w:sz w:val="24"/>
                <w:szCs w:val="24"/>
              </w:rPr>
              <w:t>Years 1&amp;2</w:t>
            </w:r>
          </w:p>
        </w:tc>
      </w:tr>
      <w:tr w:rsidR="00534A60" w14:paraId="17015C8D" w14:textId="77777777" w:rsidTr="004D7D4F">
        <w:trPr>
          <w:trHeight w:val="586"/>
        </w:trPr>
        <w:tc>
          <w:tcPr>
            <w:tcW w:w="1556" w:type="dxa"/>
            <w:vAlign w:val="center"/>
          </w:tcPr>
          <w:p w14:paraId="17015C86" w14:textId="77777777" w:rsidR="00534A60" w:rsidRPr="00BB4C0A" w:rsidRDefault="00534A60" w:rsidP="004D7D4F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17015C87" w14:textId="48F79CEC" w:rsidR="00534A60" w:rsidRPr="00BB4C0A" w:rsidRDefault="00534A60" w:rsidP="004D7D4F">
            <w:pPr>
              <w:rPr>
                <w:sz w:val="24"/>
                <w:szCs w:val="24"/>
              </w:rPr>
            </w:pPr>
            <w:r w:rsidRPr="00BB4C0A">
              <w:rPr>
                <w:sz w:val="24"/>
                <w:szCs w:val="24"/>
              </w:rPr>
              <w:t xml:space="preserve">Karate </w:t>
            </w:r>
            <w:r w:rsidRPr="00BB4C0A">
              <w:rPr>
                <w:rFonts w:ascii="Wingdings 2" w:hAnsi="Wingdings 2"/>
                <w:sz w:val="24"/>
                <w:szCs w:val="24"/>
              </w:rPr>
              <w:t>j</w:t>
            </w:r>
            <w:r w:rsidR="00076604" w:rsidRPr="00076604">
              <w:rPr>
                <w:rFonts w:ascii="Wingdings 2" w:hAnsi="Wingdings 2"/>
                <w:sz w:val="28"/>
                <w:szCs w:val="28"/>
              </w:rPr>
              <w:t>v</w:t>
            </w:r>
          </w:p>
        </w:tc>
        <w:tc>
          <w:tcPr>
            <w:tcW w:w="1842" w:type="dxa"/>
            <w:vAlign w:val="center"/>
          </w:tcPr>
          <w:p w14:paraId="17015C88" w14:textId="77777777" w:rsidR="00534A60" w:rsidRPr="00BB4C0A" w:rsidRDefault="00534A60" w:rsidP="004D7D4F">
            <w:pPr>
              <w:rPr>
                <w:sz w:val="24"/>
                <w:szCs w:val="24"/>
              </w:rPr>
            </w:pPr>
            <w:r w:rsidRPr="00BB4C0A">
              <w:rPr>
                <w:sz w:val="24"/>
                <w:szCs w:val="24"/>
              </w:rPr>
              <w:t>3.25 – 3.55</w:t>
            </w:r>
          </w:p>
        </w:tc>
        <w:tc>
          <w:tcPr>
            <w:tcW w:w="3826" w:type="dxa"/>
            <w:vAlign w:val="center"/>
          </w:tcPr>
          <w:p w14:paraId="17015C89" w14:textId="77777777" w:rsidR="00534A60" w:rsidRPr="00BB4C0A" w:rsidRDefault="00534A60" w:rsidP="004D7D4F">
            <w:pPr>
              <w:rPr>
                <w:sz w:val="24"/>
                <w:szCs w:val="24"/>
              </w:rPr>
            </w:pPr>
            <w:r w:rsidRPr="00BB4C0A">
              <w:rPr>
                <w:sz w:val="24"/>
                <w:szCs w:val="24"/>
              </w:rPr>
              <w:t>Sensei Simon Kidd</w:t>
            </w:r>
          </w:p>
        </w:tc>
        <w:tc>
          <w:tcPr>
            <w:tcW w:w="1701" w:type="dxa"/>
            <w:vAlign w:val="center"/>
          </w:tcPr>
          <w:p w14:paraId="17015C8B" w14:textId="77777777" w:rsidR="00534A60" w:rsidRPr="00BB4C0A" w:rsidRDefault="00534A60" w:rsidP="004D7D4F">
            <w:pPr>
              <w:rPr>
                <w:sz w:val="24"/>
                <w:szCs w:val="24"/>
              </w:rPr>
            </w:pPr>
            <w:r w:rsidRPr="00BB4C0A">
              <w:rPr>
                <w:sz w:val="24"/>
                <w:szCs w:val="24"/>
              </w:rPr>
              <w:t>20</w:t>
            </w:r>
          </w:p>
        </w:tc>
        <w:tc>
          <w:tcPr>
            <w:tcW w:w="2126" w:type="dxa"/>
            <w:vAlign w:val="center"/>
          </w:tcPr>
          <w:p w14:paraId="17015C8C" w14:textId="6D8C089A" w:rsidR="00534A60" w:rsidRPr="00BB4C0A" w:rsidRDefault="00534A60" w:rsidP="004D7D4F">
            <w:pPr>
              <w:rPr>
                <w:sz w:val="24"/>
                <w:szCs w:val="24"/>
              </w:rPr>
            </w:pPr>
            <w:r w:rsidRPr="00BB4C0A">
              <w:rPr>
                <w:sz w:val="24"/>
                <w:szCs w:val="24"/>
              </w:rPr>
              <w:t>Years 1&amp;2</w:t>
            </w:r>
          </w:p>
        </w:tc>
      </w:tr>
      <w:tr w:rsidR="00534A60" w:rsidRPr="00894AA7" w14:paraId="32A134EF" w14:textId="77777777" w:rsidTr="004D7D4F">
        <w:trPr>
          <w:trHeight w:val="586"/>
        </w:trPr>
        <w:tc>
          <w:tcPr>
            <w:tcW w:w="1556" w:type="dxa"/>
            <w:vAlign w:val="center"/>
          </w:tcPr>
          <w:p w14:paraId="4C6B47C9" w14:textId="42BB7BD0" w:rsidR="00534A60" w:rsidRPr="00BB4C0A" w:rsidRDefault="00534A60" w:rsidP="004D7D4F">
            <w:pPr>
              <w:rPr>
                <w:sz w:val="24"/>
                <w:szCs w:val="24"/>
              </w:rPr>
            </w:pPr>
            <w:r w:rsidRPr="00BB4C0A">
              <w:rPr>
                <w:sz w:val="24"/>
                <w:szCs w:val="24"/>
              </w:rPr>
              <w:t>Tuesday</w:t>
            </w:r>
          </w:p>
        </w:tc>
        <w:tc>
          <w:tcPr>
            <w:tcW w:w="3544" w:type="dxa"/>
            <w:vAlign w:val="center"/>
          </w:tcPr>
          <w:p w14:paraId="4AADC9C7" w14:textId="0FA1BCB2" w:rsidR="00534A60" w:rsidRPr="00BB4C0A" w:rsidRDefault="00534A60" w:rsidP="004D7D4F">
            <w:pPr>
              <w:rPr>
                <w:sz w:val="24"/>
                <w:szCs w:val="24"/>
              </w:rPr>
            </w:pPr>
            <w:proofErr w:type="spellStart"/>
            <w:r w:rsidRPr="00BB4C0A">
              <w:rPr>
                <w:sz w:val="24"/>
                <w:szCs w:val="24"/>
              </w:rPr>
              <w:t>Multisports</w:t>
            </w:r>
            <w:proofErr w:type="spellEnd"/>
            <w:r w:rsidRPr="00BB4C0A">
              <w:rPr>
                <w:sz w:val="24"/>
                <w:szCs w:val="24"/>
              </w:rPr>
              <w:t xml:space="preserve"> </w:t>
            </w:r>
            <w:r w:rsidRPr="00BB4C0A">
              <w:rPr>
                <w:rFonts w:ascii="Wingdings 2" w:hAnsi="Wingdings 2"/>
                <w:sz w:val="24"/>
                <w:szCs w:val="24"/>
              </w:rPr>
              <w:t>j</w:t>
            </w:r>
          </w:p>
        </w:tc>
        <w:tc>
          <w:tcPr>
            <w:tcW w:w="1842" w:type="dxa"/>
            <w:vAlign w:val="center"/>
          </w:tcPr>
          <w:p w14:paraId="0822B661" w14:textId="795A2B90" w:rsidR="00534A60" w:rsidRPr="00BB4C0A" w:rsidRDefault="00534A60" w:rsidP="004D7D4F">
            <w:pPr>
              <w:rPr>
                <w:sz w:val="24"/>
                <w:szCs w:val="24"/>
              </w:rPr>
            </w:pPr>
            <w:r w:rsidRPr="00BB4C0A">
              <w:rPr>
                <w:sz w:val="24"/>
                <w:szCs w:val="24"/>
              </w:rPr>
              <w:t>8.05 – 8.40</w:t>
            </w:r>
          </w:p>
        </w:tc>
        <w:tc>
          <w:tcPr>
            <w:tcW w:w="3826" w:type="dxa"/>
            <w:vAlign w:val="center"/>
          </w:tcPr>
          <w:p w14:paraId="36BB6DF9" w14:textId="61940E54" w:rsidR="00534A60" w:rsidRPr="00BB4C0A" w:rsidRDefault="00534A60" w:rsidP="004D7D4F">
            <w:pPr>
              <w:rPr>
                <w:sz w:val="24"/>
                <w:szCs w:val="24"/>
              </w:rPr>
            </w:pPr>
            <w:r w:rsidRPr="00BB4C0A">
              <w:rPr>
                <w:sz w:val="24"/>
                <w:szCs w:val="24"/>
              </w:rPr>
              <w:t>Miss Daisy</w:t>
            </w:r>
          </w:p>
        </w:tc>
        <w:tc>
          <w:tcPr>
            <w:tcW w:w="1701" w:type="dxa"/>
            <w:vAlign w:val="center"/>
          </w:tcPr>
          <w:p w14:paraId="17212F76" w14:textId="5F6D102D" w:rsidR="00534A60" w:rsidRPr="00BB4C0A" w:rsidRDefault="00534A60" w:rsidP="004D7D4F">
            <w:pPr>
              <w:rPr>
                <w:sz w:val="24"/>
                <w:szCs w:val="24"/>
              </w:rPr>
            </w:pPr>
            <w:r w:rsidRPr="00BB4C0A">
              <w:rPr>
                <w:sz w:val="24"/>
                <w:szCs w:val="24"/>
              </w:rPr>
              <w:t>16</w:t>
            </w:r>
          </w:p>
        </w:tc>
        <w:tc>
          <w:tcPr>
            <w:tcW w:w="2126" w:type="dxa"/>
            <w:vAlign w:val="center"/>
          </w:tcPr>
          <w:p w14:paraId="6F267D48" w14:textId="58572CFA" w:rsidR="00534A60" w:rsidRPr="00BB4C0A" w:rsidRDefault="00534A60" w:rsidP="004D7D4F">
            <w:pPr>
              <w:rPr>
                <w:sz w:val="24"/>
                <w:szCs w:val="24"/>
              </w:rPr>
            </w:pPr>
            <w:r w:rsidRPr="00BB4C0A">
              <w:rPr>
                <w:sz w:val="24"/>
                <w:szCs w:val="24"/>
              </w:rPr>
              <w:t>Years 1&amp;2</w:t>
            </w:r>
          </w:p>
        </w:tc>
      </w:tr>
      <w:tr w:rsidR="00534A60" w14:paraId="17015CB5" w14:textId="77777777" w:rsidTr="004D7D4F">
        <w:trPr>
          <w:trHeight w:val="586"/>
        </w:trPr>
        <w:tc>
          <w:tcPr>
            <w:tcW w:w="1556" w:type="dxa"/>
            <w:vAlign w:val="center"/>
          </w:tcPr>
          <w:p w14:paraId="17015CAE" w14:textId="77777777" w:rsidR="00534A60" w:rsidRPr="00BB4C0A" w:rsidRDefault="00534A60" w:rsidP="004D7D4F">
            <w:pPr>
              <w:rPr>
                <w:sz w:val="24"/>
                <w:szCs w:val="24"/>
              </w:rPr>
            </w:pPr>
            <w:r w:rsidRPr="00BB4C0A">
              <w:rPr>
                <w:sz w:val="24"/>
                <w:szCs w:val="24"/>
              </w:rPr>
              <w:t>Wednesday</w:t>
            </w:r>
          </w:p>
        </w:tc>
        <w:tc>
          <w:tcPr>
            <w:tcW w:w="3544" w:type="dxa"/>
            <w:vAlign w:val="center"/>
          </w:tcPr>
          <w:p w14:paraId="17015CAF" w14:textId="25F13B18" w:rsidR="00534A60" w:rsidRPr="00BB4C0A" w:rsidRDefault="00534A60" w:rsidP="004D7D4F">
            <w:pPr>
              <w:rPr>
                <w:sz w:val="24"/>
                <w:szCs w:val="24"/>
              </w:rPr>
            </w:pPr>
            <w:r w:rsidRPr="00BB4C0A">
              <w:rPr>
                <w:sz w:val="24"/>
                <w:szCs w:val="24"/>
              </w:rPr>
              <w:t xml:space="preserve">PASS Football Skills </w:t>
            </w:r>
            <w:r w:rsidRPr="00BB4C0A">
              <w:rPr>
                <w:rFonts w:ascii="Wingdings 2" w:hAnsi="Wingdings 2"/>
                <w:sz w:val="24"/>
                <w:szCs w:val="24"/>
              </w:rPr>
              <w:t>j</w:t>
            </w:r>
          </w:p>
        </w:tc>
        <w:tc>
          <w:tcPr>
            <w:tcW w:w="1842" w:type="dxa"/>
            <w:vAlign w:val="center"/>
          </w:tcPr>
          <w:p w14:paraId="17015CB0" w14:textId="77777777" w:rsidR="00534A60" w:rsidRPr="00BB4C0A" w:rsidRDefault="00534A60" w:rsidP="004D7D4F">
            <w:pPr>
              <w:rPr>
                <w:sz w:val="24"/>
                <w:szCs w:val="24"/>
              </w:rPr>
            </w:pPr>
            <w:r w:rsidRPr="00BB4C0A">
              <w:rPr>
                <w:sz w:val="24"/>
                <w:szCs w:val="24"/>
              </w:rPr>
              <w:t>8.05 – 8.40</w:t>
            </w:r>
          </w:p>
        </w:tc>
        <w:tc>
          <w:tcPr>
            <w:tcW w:w="3826" w:type="dxa"/>
            <w:vAlign w:val="center"/>
          </w:tcPr>
          <w:p w14:paraId="17015CB1" w14:textId="77777777" w:rsidR="00534A60" w:rsidRPr="00BB4C0A" w:rsidRDefault="00534A60" w:rsidP="004D7D4F">
            <w:pPr>
              <w:rPr>
                <w:sz w:val="24"/>
                <w:szCs w:val="24"/>
              </w:rPr>
            </w:pPr>
            <w:r w:rsidRPr="00BB4C0A">
              <w:rPr>
                <w:sz w:val="24"/>
                <w:szCs w:val="24"/>
              </w:rPr>
              <w:t>PASS Coach</w:t>
            </w:r>
          </w:p>
        </w:tc>
        <w:tc>
          <w:tcPr>
            <w:tcW w:w="1701" w:type="dxa"/>
            <w:vAlign w:val="center"/>
          </w:tcPr>
          <w:p w14:paraId="17015CB3" w14:textId="77777777" w:rsidR="00534A60" w:rsidRPr="00BB4C0A" w:rsidRDefault="00534A60" w:rsidP="004D7D4F">
            <w:pPr>
              <w:rPr>
                <w:sz w:val="24"/>
                <w:szCs w:val="24"/>
              </w:rPr>
            </w:pPr>
            <w:r w:rsidRPr="00BB4C0A">
              <w:rPr>
                <w:sz w:val="24"/>
                <w:szCs w:val="24"/>
              </w:rPr>
              <w:t>20</w:t>
            </w:r>
          </w:p>
        </w:tc>
        <w:tc>
          <w:tcPr>
            <w:tcW w:w="2126" w:type="dxa"/>
            <w:vAlign w:val="center"/>
          </w:tcPr>
          <w:p w14:paraId="17015CB4" w14:textId="68185BA9" w:rsidR="00534A60" w:rsidRPr="00BB4C0A" w:rsidRDefault="00534A60" w:rsidP="004D7D4F">
            <w:pPr>
              <w:rPr>
                <w:sz w:val="24"/>
                <w:szCs w:val="24"/>
              </w:rPr>
            </w:pPr>
            <w:r w:rsidRPr="00BB4C0A">
              <w:rPr>
                <w:sz w:val="24"/>
                <w:szCs w:val="24"/>
              </w:rPr>
              <w:t>Years 1&amp;2</w:t>
            </w:r>
          </w:p>
        </w:tc>
      </w:tr>
      <w:tr w:rsidR="004C5D3C" w14:paraId="56E23FF2" w14:textId="77777777" w:rsidTr="004D7D4F">
        <w:trPr>
          <w:trHeight w:val="586"/>
        </w:trPr>
        <w:tc>
          <w:tcPr>
            <w:tcW w:w="1556" w:type="dxa"/>
            <w:vAlign w:val="center"/>
          </w:tcPr>
          <w:p w14:paraId="1589B318" w14:textId="77777777" w:rsidR="004C5D3C" w:rsidRPr="00BB4C0A" w:rsidRDefault="004C5D3C" w:rsidP="004D7D4F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5EA86660" w14:textId="1D0AD140" w:rsidR="004C5D3C" w:rsidRPr="00BB4C0A" w:rsidRDefault="004C5D3C" w:rsidP="004D7D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Creative Story</w:t>
            </w:r>
          </w:p>
        </w:tc>
        <w:tc>
          <w:tcPr>
            <w:tcW w:w="1842" w:type="dxa"/>
            <w:vAlign w:val="center"/>
          </w:tcPr>
          <w:p w14:paraId="7D6C55BA" w14:textId="6B3198DA" w:rsidR="004C5D3C" w:rsidRPr="00BB4C0A" w:rsidRDefault="004C5D3C" w:rsidP="004D7D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3.25 – 3.55 </w:t>
            </w:r>
          </w:p>
        </w:tc>
        <w:tc>
          <w:tcPr>
            <w:tcW w:w="3826" w:type="dxa"/>
            <w:vAlign w:val="center"/>
          </w:tcPr>
          <w:p w14:paraId="4021AD24" w14:textId="3E894C89" w:rsidR="004C5D3C" w:rsidRPr="00BB4C0A" w:rsidRDefault="004C5D3C" w:rsidP="004D7D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Mrs Hilton</w:t>
            </w:r>
          </w:p>
        </w:tc>
        <w:tc>
          <w:tcPr>
            <w:tcW w:w="1701" w:type="dxa"/>
            <w:vAlign w:val="center"/>
          </w:tcPr>
          <w:p w14:paraId="715396D9" w14:textId="6F9424F0" w:rsidR="004C5D3C" w:rsidRPr="00BB4C0A" w:rsidRDefault="004C5D3C" w:rsidP="004D7D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  <w:vAlign w:val="center"/>
          </w:tcPr>
          <w:p w14:paraId="2ECF043C" w14:textId="215A0E04" w:rsidR="004C5D3C" w:rsidRPr="00BB4C0A" w:rsidRDefault="004C5D3C" w:rsidP="004D7D4F">
            <w:pPr>
              <w:rPr>
                <w:sz w:val="24"/>
                <w:szCs w:val="24"/>
              </w:rPr>
            </w:pPr>
            <w:r w:rsidRPr="00BB4C0A">
              <w:rPr>
                <w:sz w:val="24"/>
                <w:szCs w:val="24"/>
              </w:rPr>
              <w:t>Years 1&amp;2</w:t>
            </w:r>
          </w:p>
        </w:tc>
      </w:tr>
      <w:tr w:rsidR="004C5D3C" w14:paraId="17015CBD" w14:textId="77777777" w:rsidTr="004D7D4F">
        <w:trPr>
          <w:trHeight w:val="586"/>
        </w:trPr>
        <w:tc>
          <w:tcPr>
            <w:tcW w:w="1556" w:type="dxa"/>
            <w:vAlign w:val="center"/>
          </w:tcPr>
          <w:p w14:paraId="17015CB6" w14:textId="77777777" w:rsidR="004C5D3C" w:rsidRPr="00BB4C0A" w:rsidRDefault="004C5D3C" w:rsidP="004D7D4F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17015CB7" w14:textId="3274CB88" w:rsidR="004C5D3C" w:rsidRPr="00BB4C0A" w:rsidRDefault="004C5D3C" w:rsidP="004D7D4F">
            <w:pPr>
              <w:rPr>
                <w:sz w:val="24"/>
                <w:szCs w:val="24"/>
              </w:rPr>
            </w:pPr>
            <w:r w:rsidRPr="00BB4C0A">
              <w:rPr>
                <w:sz w:val="24"/>
                <w:szCs w:val="24"/>
              </w:rPr>
              <w:t xml:space="preserve">Drama </w:t>
            </w:r>
            <w:r w:rsidRPr="00BB4C0A">
              <w:rPr>
                <w:rFonts w:ascii="Wingdings 2" w:hAnsi="Wingdings 2"/>
                <w:sz w:val="24"/>
                <w:szCs w:val="24"/>
              </w:rPr>
              <w:t>j</w:t>
            </w:r>
          </w:p>
        </w:tc>
        <w:tc>
          <w:tcPr>
            <w:tcW w:w="1842" w:type="dxa"/>
            <w:vAlign w:val="center"/>
          </w:tcPr>
          <w:p w14:paraId="17015CB8" w14:textId="77777777" w:rsidR="004C5D3C" w:rsidRPr="00BB4C0A" w:rsidRDefault="004C5D3C" w:rsidP="004D7D4F">
            <w:pPr>
              <w:rPr>
                <w:sz w:val="24"/>
                <w:szCs w:val="24"/>
              </w:rPr>
            </w:pPr>
            <w:r w:rsidRPr="00BB4C0A">
              <w:rPr>
                <w:sz w:val="24"/>
                <w:szCs w:val="24"/>
              </w:rPr>
              <w:t>3.25 – 3.55</w:t>
            </w:r>
          </w:p>
        </w:tc>
        <w:tc>
          <w:tcPr>
            <w:tcW w:w="3826" w:type="dxa"/>
            <w:vAlign w:val="center"/>
          </w:tcPr>
          <w:p w14:paraId="17015CB9" w14:textId="77777777" w:rsidR="004C5D3C" w:rsidRPr="00BB4C0A" w:rsidRDefault="004C5D3C" w:rsidP="004D7D4F">
            <w:pPr>
              <w:rPr>
                <w:sz w:val="24"/>
                <w:szCs w:val="24"/>
              </w:rPr>
            </w:pPr>
            <w:r w:rsidRPr="00BB4C0A">
              <w:rPr>
                <w:sz w:val="24"/>
                <w:szCs w:val="24"/>
              </w:rPr>
              <w:t>Mrs Ribeiro</w:t>
            </w:r>
          </w:p>
        </w:tc>
        <w:tc>
          <w:tcPr>
            <w:tcW w:w="1701" w:type="dxa"/>
            <w:vAlign w:val="center"/>
          </w:tcPr>
          <w:p w14:paraId="17015CBB" w14:textId="39D28660" w:rsidR="004C5D3C" w:rsidRPr="00BB4C0A" w:rsidRDefault="004C5D3C" w:rsidP="004D7D4F">
            <w:pPr>
              <w:rPr>
                <w:sz w:val="24"/>
                <w:szCs w:val="24"/>
              </w:rPr>
            </w:pPr>
            <w:r w:rsidRPr="00BB4C0A">
              <w:rPr>
                <w:sz w:val="24"/>
                <w:szCs w:val="24"/>
              </w:rPr>
              <w:t>20</w:t>
            </w:r>
          </w:p>
        </w:tc>
        <w:tc>
          <w:tcPr>
            <w:tcW w:w="2126" w:type="dxa"/>
            <w:vAlign w:val="center"/>
          </w:tcPr>
          <w:p w14:paraId="17015CBC" w14:textId="2A136F13" w:rsidR="004C5D3C" w:rsidRPr="00BB4C0A" w:rsidRDefault="004C5D3C" w:rsidP="004D7D4F">
            <w:pPr>
              <w:rPr>
                <w:sz w:val="24"/>
                <w:szCs w:val="24"/>
              </w:rPr>
            </w:pPr>
            <w:r w:rsidRPr="00BB4C0A">
              <w:rPr>
                <w:sz w:val="24"/>
                <w:szCs w:val="24"/>
              </w:rPr>
              <w:t>Years 1&amp;2</w:t>
            </w:r>
          </w:p>
        </w:tc>
      </w:tr>
      <w:tr w:rsidR="004C5D3C" w14:paraId="17015CC5" w14:textId="77777777" w:rsidTr="004D7D4F">
        <w:trPr>
          <w:trHeight w:val="586"/>
        </w:trPr>
        <w:tc>
          <w:tcPr>
            <w:tcW w:w="1556" w:type="dxa"/>
            <w:vAlign w:val="center"/>
          </w:tcPr>
          <w:p w14:paraId="17015CBE" w14:textId="77777777" w:rsidR="004C5D3C" w:rsidRPr="00BB4C0A" w:rsidRDefault="004C5D3C" w:rsidP="004D7D4F">
            <w:pPr>
              <w:rPr>
                <w:sz w:val="24"/>
                <w:szCs w:val="24"/>
              </w:rPr>
            </w:pPr>
            <w:r w:rsidRPr="00BB4C0A">
              <w:rPr>
                <w:sz w:val="24"/>
                <w:szCs w:val="24"/>
              </w:rPr>
              <w:t>Thursday</w:t>
            </w:r>
          </w:p>
        </w:tc>
        <w:tc>
          <w:tcPr>
            <w:tcW w:w="3544" w:type="dxa"/>
            <w:vAlign w:val="center"/>
          </w:tcPr>
          <w:p w14:paraId="17015CBF" w14:textId="45B0E2A5" w:rsidR="004C5D3C" w:rsidRPr="00BB4C0A" w:rsidRDefault="004C5D3C" w:rsidP="004D7D4F">
            <w:pPr>
              <w:rPr>
                <w:sz w:val="24"/>
                <w:szCs w:val="24"/>
              </w:rPr>
            </w:pPr>
            <w:r w:rsidRPr="00BB4C0A">
              <w:rPr>
                <w:sz w:val="24"/>
                <w:szCs w:val="24"/>
              </w:rPr>
              <w:t xml:space="preserve">Golf </w:t>
            </w:r>
            <w:r w:rsidRPr="00BB4C0A">
              <w:rPr>
                <w:rFonts w:ascii="Wingdings 2" w:hAnsi="Wingdings 2"/>
                <w:sz w:val="24"/>
                <w:szCs w:val="24"/>
              </w:rPr>
              <w:t>j</w:t>
            </w:r>
          </w:p>
        </w:tc>
        <w:tc>
          <w:tcPr>
            <w:tcW w:w="1842" w:type="dxa"/>
            <w:vAlign w:val="center"/>
          </w:tcPr>
          <w:p w14:paraId="17015CC0" w14:textId="77777777" w:rsidR="004C5D3C" w:rsidRPr="00BB4C0A" w:rsidRDefault="004C5D3C" w:rsidP="004D7D4F">
            <w:pPr>
              <w:rPr>
                <w:sz w:val="24"/>
                <w:szCs w:val="24"/>
              </w:rPr>
            </w:pPr>
            <w:r w:rsidRPr="00BB4C0A">
              <w:rPr>
                <w:sz w:val="24"/>
                <w:szCs w:val="24"/>
              </w:rPr>
              <w:t>8.05 – 8.40</w:t>
            </w:r>
          </w:p>
        </w:tc>
        <w:tc>
          <w:tcPr>
            <w:tcW w:w="3826" w:type="dxa"/>
            <w:vAlign w:val="center"/>
          </w:tcPr>
          <w:p w14:paraId="17015CC1" w14:textId="4B5538E5" w:rsidR="004C5D3C" w:rsidRPr="00BB4C0A" w:rsidRDefault="004C5D3C" w:rsidP="004D7D4F">
            <w:pPr>
              <w:rPr>
                <w:sz w:val="24"/>
                <w:szCs w:val="24"/>
              </w:rPr>
            </w:pPr>
            <w:r w:rsidRPr="00BB4C0A">
              <w:rPr>
                <w:sz w:val="24"/>
                <w:szCs w:val="24"/>
              </w:rPr>
              <w:t>Jack Cole</w:t>
            </w:r>
          </w:p>
        </w:tc>
        <w:tc>
          <w:tcPr>
            <w:tcW w:w="1701" w:type="dxa"/>
            <w:vAlign w:val="center"/>
          </w:tcPr>
          <w:p w14:paraId="17015CC3" w14:textId="77777777" w:rsidR="004C5D3C" w:rsidRPr="00BB4C0A" w:rsidRDefault="004C5D3C" w:rsidP="004D7D4F">
            <w:pPr>
              <w:rPr>
                <w:sz w:val="24"/>
                <w:szCs w:val="24"/>
              </w:rPr>
            </w:pPr>
            <w:r w:rsidRPr="00BB4C0A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  <w:vAlign w:val="center"/>
          </w:tcPr>
          <w:p w14:paraId="17015CC4" w14:textId="3828A1A9" w:rsidR="004C5D3C" w:rsidRPr="00BB4C0A" w:rsidRDefault="004C5D3C" w:rsidP="004D7D4F">
            <w:pPr>
              <w:rPr>
                <w:sz w:val="24"/>
                <w:szCs w:val="24"/>
              </w:rPr>
            </w:pPr>
            <w:r w:rsidRPr="00BB4C0A">
              <w:rPr>
                <w:sz w:val="24"/>
                <w:szCs w:val="24"/>
              </w:rPr>
              <w:t>Years 1&amp;2</w:t>
            </w:r>
          </w:p>
        </w:tc>
      </w:tr>
      <w:tr w:rsidR="001F646F" w14:paraId="4D6CD335" w14:textId="77777777" w:rsidTr="004D7D4F">
        <w:trPr>
          <w:trHeight w:val="586"/>
        </w:trPr>
        <w:tc>
          <w:tcPr>
            <w:tcW w:w="1556" w:type="dxa"/>
            <w:vAlign w:val="center"/>
          </w:tcPr>
          <w:p w14:paraId="2179153E" w14:textId="77777777" w:rsidR="001F646F" w:rsidRPr="00BB4C0A" w:rsidRDefault="001F646F" w:rsidP="004D7D4F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3D30BFF8" w14:textId="48B7E3CD" w:rsidR="001F646F" w:rsidRPr="00BB4C0A" w:rsidRDefault="001F646F" w:rsidP="004D7D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Construction</w:t>
            </w:r>
          </w:p>
        </w:tc>
        <w:tc>
          <w:tcPr>
            <w:tcW w:w="1842" w:type="dxa"/>
            <w:vAlign w:val="center"/>
          </w:tcPr>
          <w:p w14:paraId="12415BC6" w14:textId="29BF633A" w:rsidR="001F646F" w:rsidRPr="00BB4C0A" w:rsidRDefault="001F646F" w:rsidP="004D7D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3.25 – 3.55 </w:t>
            </w:r>
          </w:p>
        </w:tc>
        <w:tc>
          <w:tcPr>
            <w:tcW w:w="3826" w:type="dxa"/>
            <w:vAlign w:val="center"/>
          </w:tcPr>
          <w:p w14:paraId="706A63C3" w14:textId="1B0FC7B5" w:rsidR="001F646F" w:rsidRPr="00BB4C0A" w:rsidRDefault="001F646F" w:rsidP="004D7D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Mrs Beardsworth</w:t>
            </w:r>
          </w:p>
        </w:tc>
        <w:tc>
          <w:tcPr>
            <w:tcW w:w="1701" w:type="dxa"/>
            <w:vAlign w:val="center"/>
          </w:tcPr>
          <w:p w14:paraId="6971480E" w14:textId="14CC39F7" w:rsidR="001F646F" w:rsidRPr="00BB4C0A" w:rsidRDefault="001F646F" w:rsidP="004D7D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  <w:vAlign w:val="center"/>
          </w:tcPr>
          <w:p w14:paraId="39E626D7" w14:textId="79D8805C" w:rsidR="001F646F" w:rsidRPr="00BB4C0A" w:rsidRDefault="001F646F" w:rsidP="004D7D4F">
            <w:pPr>
              <w:rPr>
                <w:sz w:val="24"/>
                <w:szCs w:val="24"/>
              </w:rPr>
            </w:pPr>
            <w:r w:rsidRPr="00BB4C0A">
              <w:rPr>
                <w:sz w:val="24"/>
                <w:szCs w:val="24"/>
              </w:rPr>
              <w:t>Years 1&amp;2</w:t>
            </w:r>
          </w:p>
        </w:tc>
      </w:tr>
      <w:tr w:rsidR="001F646F" w14:paraId="17015CDD" w14:textId="77777777" w:rsidTr="004D7D4F">
        <w:trPr>
          <w:trHeight w:val="586"/>
        </w:trPr>
        <w:tc>
          <w:tcPr>
            <w:tcW w:w="1556" w:type="dxa"/>
            <w:vAlign w:val="center"/>
          </w:tcPr>
          <w:p w14:paraId="17015CD6" w14:textId="3F80072E" w:rsidR="001F646F" w:rsidRPr="00BB4C0A" w:rsidRDefault="001F646F" w:rsidP="004D7D4F">
            <w:pPr>
              <w:rPr>
                <w:sz w:val="24"/>
                <w:szCs w:val="24"/>
              </w:rPr>
            </w:pPr>
            <w:r w:rsidRPr="00BB4C0A">
              <w:rPr>
                <w:sz w:val="24"/>
                <w:szCs w:val="24"/>
              </w:rPr>
              <w:t>Friday</w:t>
            </w:r>
          </w:p>
        </w:tc>
        <w:tc>
          <w:tcPr>
            <w:tcW w:w="3544" w:type="dxa"/>
            <w:vAlign w:val="center"/>
          </w:tcPr>
          <w:p w14:paraId="17015CD7" w14:textId="6FBBB015" w:rsidR="001F646F" w:rsidRPr="00BB4C0A" w:rsidRDefault="001F646F" w:rsidP="004D7D4F">
            <w:pPr>
              <w:rPr>
                <w:sz w:val="24"/>
                <w:szCs w:val="24"/>
              </w:rPr>
            </w:pPr>
            <w:r w:rsidRPr="00BB4C0A">
              <w:rPr>
                <w:sz w:val="24"/>
                <w:szCs w:val="24"/>
              </w:rPr>
              <w:t xml:space="preserve">Tennis </w:t>
            </w:r>
            <w:r w:rsidRPr="00BB4C0A">
              <w:rPr>
                <w:rFonts w:ascii="Wingdings 2" w:hAnsi="Wingdings 2"/>
                <w:sz w:val="24"/>
                <w:szCs w:val="24"/>
              </w:rPr>
              <w:t>jkl</w:t>
            </w:r>
          </w:p>
        </w:tc>
        <w:tc>
          <w:tcPr>
            <w:tcW w:w="1842" w:type="dxa"/>
            <w:vAlign w:val="center"/>
          </w:tcPr>
          <w:p w14:paraId="17015CD8" w14:textId="4AF838F5" w:rsidR="001F646F" w:rsidRPr="00BB4C0A" w:rsidRDefault="001F646F" w:rsidP="004D7D4F">
            <w:pPr>
              <w:rPr>
                <w:sz w:val="24"/>
                <w:szCs w:val="24"/>
              </w:rPr>
            </w:pPr>
            <w:r w:rsidRPr="00BB4C0A">
              <w:rPr>
                <w:sz w:val="24"/>
                <w:szCs w:val="24"/>
              </w:rPr>
              <w:t>3.40 – 4.10</w:t>
            </w:r>
          </w:p>
        </w:tc>
        <w:tc>
          <w:tcPr>
            <w:tcW w:w="3826" w:type="dxa"/>
            <w:vAlign w:val="center"/>
          </w:tcPr>
          <w:p w14:paraId="17015CD9" w14:textId="77777777" w:rsidR="001F646F" w:rsidRPr="00BB4C0A" w:rsidRDefault="001F646F" w:rsidP="004D7D4F">
            <w:pPr>
              <w:rPr>
                <w:sz w:val="24"/>
                <w:szCs w:val="24"/>
              </w:rPr>
            </w:pPr>
            <w:r w:rsidRPr="00BB4C0A">
              <w:rPr>
                <w:sz w:val="24"/>
                <w:szCs w:val="24"/>
              </w:rPr>
              <w:t>Piers Nightingale</w:t>
            </w:r>
          </w:p>
        </w:tc>
        <w:tc>
          <w:tcPr>
            <w:tcW w:w="1701" w:type="dxa"/>
            <w:vAlign w:val="center"/>
          </w:tcPr>
          <w:p w14:paraId="17015CDB" w14:textId="77777777" w:rsidR="001F646F" w:rsidRPr="00BB4C0A" w:rsidRDefault="001F646F" w:rsidP="004D7D4F">
            <w:pPr>
              <w:rPr>
                <w:sz w:val="24"/>
                <w:szCs w:val="24"/>
              </w:rPr>
            </w:pPr>
            <w:r w:rsidRPr="00BB4C0A">
              <w:rPr>
                <w:sz w:val="24"/>
                <w:szCs w:val="24"/>
              </w:rPr>
              <w:t>16</w:t>
            </w:r>
          </w:p>
        </w:tc>
        <w:tc>
          <w:tcPr>
            <w:tcW w:w="2126" w:type="dxa"/>
            <w:vAlign w:val="center"/>
          </w:tcPr>
          <w:p w14:paraId="17015CDC" w14:textId="12FF9233" w:rsidR="001F646F" w:rsidRPr="00BB4C0A" w:rsidRDefault="001F646F" w:rsidP="004D7D4F">
            <w:pPr>
              <w:rPr>
                <w:sz w:val="24"/>
                <w:szCs w:val="24"/>
              </w:rPr>
            </w:pPr>
            <w:r w:rsidRPr="00BB4C0A">
              <w:rPr>
                <w:sz w:val="24"/>
                <w:szCs w:val="24"/>
              </w:rPr>
              <w:t>Years 1&amp;2</w:t>
            </w:r>
          </w:p>
        </w:tc>
      </w:tr>
    </w:tbl>
    <w:p w14:paraId="2810C25E" w14:textId="1041155E" w:rsidR="0047298C" w:rsidRPr="003052B3" w:rsidRDefault="00602D3F" w:rsidP="00280F46">
      <w:pPr>
        <w:rPr>
          <w:b/>
          <w:sz w:val="20"/>
          <w:szCs w:val="20"/>
        </w:rPr>
      </w:pPr>
      <w:r w:rsidRPr="003052B3">
        <w:rPr>
          <w:rFonts w:ascii="Wingdings 2" w:hAnsi="Wingdings 2"/>
          <w:sz w:val="24"/>
          <w:szCs w:val="24"/>
        </w:rPr>
        <w:t>j</w:t>
      </w:r>
      <w:r w:rsidR="0090579A" w:rsidRPr="003052B3">
        <w:rPr>
          <w:b/>
          <w:sz w:val="20"/>
          <w:szCs w:val="20"/>
        </w:rPr>
        <w:t xml:space="preserve"> External Club Provider – fee </w:t>
      </w:r>
      <w:r w:rsidR="00C14C3D" w:rsidRPr="003052B3">
        <w:rPr>
          <w:b/>
          <w:sz w:val="20"/>
          <w:szCs w:val="20"/>
        </w:rPr>
        <w:t xml:space="preserve">applicable </w:t>
      </w:r>
      <w:proofErr w:type="gramStart"/>
      <w:r w:rsidR="00C14C3D" w:rsidRPr="003052B3">
        <w:rPr>
          <w:b/>
          <w:sz w:val="20"/>
          <w:szCs w:val="20"/>
        </w:rPr>
        <w:tab/>
      </w:r>
      <w:r w:rsidR="00AD01FE" w:rsidRPr="003052B3">
        <w:rPr>
          <w:b/>
          <w:sz w:val="20"/>
          <w:szCs w:val="20"/>
        </w:rPr>
        <w:t xml:space="preserve">  </w:t>
      </w:r>
      <w:r w:rsidR="00A538CC" w:rsidRPr="003052B3">
        <w:rPr>
          <w:rFonts w:ascii="Wingdings 2" w:hAnsi="Wingdings 2"/>
          <w:sz w:val="24"/>
          <w:szCs w:val="24"/>
        </w:rPr>
        <w:t>k</w:t>
      </w:r>
      <w:proofErr w:type="gramEnd"/>
      <w:r w:rsidR="00A538CC" w:rsidRPr="003052B3">
        <w:rPr>
          <w:b/>
          <w:sz w:val="20"/>
          <w:szCs w:val="20"/>
        </w:rPr>
        <w:t xml:space="preserve"> No </w:t>
      </w:r>
      <w:r w:rsidR="00001066" w:rsidRPr="003052B3">
        <w:rPr>
          <w:b/>
          <w:sz w:val="20"/>
          <w:szCs w:val="20"/>
        </w:rPr>
        <w:t xml:space="preserve">Tennis on </w:t>
      </w:r>
      <w:r w:rsidR="00034830" w:rsidRPr="003052B3">
        <w:rPr>
          <w:b/>
          <w:sz w:val="20"/>
          <w:szCs w:val="20"/>
        </w:rPr>
        <w:t>18</w:t>
      </w:r>
      <w:r w:rsidR="00034830" w:rsidRPr="003052B3">
        <w:rPr>
          <w:b/>
          <w:sz w:val="20"/>
          <w:szCs w:val="20"/>
          <w:vertAlign w:val="superscript"/>
        </w:rPr>
        <w:t>th</w:t>
      </w:r>
      <w:r w:rsidR="00034830" w:rsidRPr="003052B3">
        <w:rPr>
          <w:b/>
          <w:sz w:val="20"/>
          <w:szCs w:val="20"/>
        </w:rPr>
        <w:t xml:space="preserve"> September and </w:t>
      </w:r>
      <w:r w:rsidR="00001066" w:rsidRPr="003052B3">
        <w:rPr>
          <w:b/>
          <w:sz w:val="20"/>
          <w:szCs w:val="20"/>
        </w:rPr>
        <w:t>1</w:t>
      </w:r>
      <w:r w:rsidR="00B05903" w:rsidRPr="003052B3">
        <w:rPr>
          <w:b/>
          <w:sz w:val="20"/>
          <w:szCs w:val="20"/>
        </w:rPr>
        <w:t>1</w:t>
      </w:r>
      <w:r w:rsidR="00001066" w:rsidRPr="003052B3">
        <w:rPr>
          <w:b/>
          <w:sz w:val="20"/>
          <w:szCs w:val="20"/>
          <w:vertAlign w:val="superscript"/>
        </w:rPr>
        <w:t>th</w:t>
      </w:r>
      <w:r w:rsidR="00001066" w:rsidRPr="003052B3">
        <w:rPr>
          <w:b/>
          <w:sz w:val="20"/>
          <w:szCs w:val="20"/>
        </w:rPr>
        <w:t xml:space="preserve"> </w:t>
      </w:r>
      <w:r w:rsidR="00B05903" w:rsidRPr="003052B3">
        <w:rPr>
          <w:b/>
          <w:sz w:val="20"/>
          <w:szCs w:val="20"/>
        </w:rPr>
        <w:t>Decembe</w:t>
      </w:r>
      <w:r w:rsidR="00076604" w:rsidRPr="003052B3">
        <w:rPr>
          <w:b/>
          <w:sz w:val="20"/>
          <w:szCs w:val="20"/>
        </w:rPr>
        <w:t>r</w:t>
      </w:r>
      <w:r w:rsidR="00034830" w:rsidRPr="003052B3">
        <w:rPr>
          <w:b/>
          <w:sz w:val="20"/>
          <w:szCs w:val="20"/>
        </w:rPr>
        <w:t xml:space="preserve">   </w:t>
      </w:r>
      <w:r w:rsidR="009A1A42" w:rsidRPr="003052B3">
        <w:rPr>
          <w:b/>
          <w:sz w:val="20"/>
          <w:szCs w:val="20"/>
        </w:rPr>
        <w:tab/>
      </w:r>
      <w:r w:rsidR="00034830" w:rsidRPr="003052B3">
        <w:rPr>
          <w:b/>
          <w:sz w:val="20"/>
          <w:szCs w:val="20"/>
        </w:rPr>
        <w:t xml:space="preserve"> </w:t>
      </w:r>
      <w:r w:rsidR="00997700" w:rsidRPr="003052B3">
        <w:rPr>
          <w:rFonts w:ascii="Wingdings 2" w:hAnsi="Wingdings 2"/>
          <w:sz w:val="24"/>
          <w:szCs w:val="24"/>
        </w:rPr>
        <w:t>l</w:t>
      </w:r>
      <w:r w:rsidR="006C47BD" w:rsidRPr="003052B3">
        <w:rPr>
          <w:b/>
          <w:sz w:val="20"/>
          <w:szCs w:val="20"/>
        </w:rPr>
        <w:t>Tennis attendees will go to Late Stay free of charge before club starts</w:t>
      </w:r>
    </w:p>
    <w:p w14:paraId="58C6524C" w14:textId="59B7B0BC" w:rsidR="00946789" w:rsidRPr="003052B3" w:rsidRDefault="008F5AD0" w:rsidP="00946789">
      <w:pPr>
        <w:rPr>
          <w:b/>
        </w:rPr>
      </w:pPr>
      <w:r w:rsidRPr="003052B3">
        <w:rPr>
          <w:b/>
          <w:bCs/>
        </w:rPr>
        <w:t xml:space="preserve"> </w:t>
      </w:r>
      <w:r w:rsidR="00866034" w:rsidRPr="003052B3">
        <w:rPr>
          <w:rFonts w:ascii="Wingdings 2" w:hAnsi="Wingdings 2"/>
          <w:sz w:val="28"/>
          <w:szCs w:val="28"/>
        </w:rPr>
        <w:t>u</w:t>
      </w:r>
      <w:r w:rsidR="00B77745" w:rsidRPr="003052B3">
        <w:rPr>
          <w:b/>
        </w:rPr>
        <w:t xml:space="preserve"> £</w:t>
      </w:r>
      <w:r w:rsidR="00B05903" w:rsidRPr="003052B3">
        <w:rPr>
          <w:b/>
        </w:rPr>
        <w:t>10</w:t>
      </w:r>
      <w:r w:rsidR="00B77745" w:rsidRPr="003052B3">
        <w:rPr>
          <w:b/>
        </w:rPr>
        <w:t xml:space="preserve"> charge </w:t>
      </w:r>
      <w:r w:rsidR="00076604" w:rsidRPr="003052B3">
        <w:rPr>
          <w:b/>
        </w:rPr>
        <w:tab/>
      </w:r>
      <w:r w:rsidR="00BB2EF8" w:rsidRPr="003052B3">
        <w:rPr>
          <w:b/>
        </w:rPr>
        <w:tab/>
      </w:r>
      <w:r w:rsidR="00BB2EF8" w:rsidRPr="003052B3">
        <w:rPr>
          <w:b/>
        </w:rPr>
        <w:tab/>
      </w:r>
      <w:r w:rsidR="00076604" w:rsidRPr="003052B3">
        <w:rPr>
          <w:b/>
        </w:rPr>
        <w:tab/>
      </w:r>
      <w:r w:rsidR="00076604" w:rsidRPr="003052B3">
        <w:rPr>
          <w:rFonts w:ascii="Wingdings 2" w:hAnsi="Wingdings 2"/>
          <w:sz w:val="28"/>
          <w:szCs w:val="28"/>
        </w:rPr>
        <w:t>v</w:t>
      </w:r>
      <w:r w:rsidR="00076604" w:rsidRPr="003052B3">
        <w:rPr>
          <w:b/>
        </w:rPr>
        <w:t xml:space="preserve"> No clubs on Monday 7</w:t>
      </w:r>
      <w:r w:rsidR="00076604" w:rsidRPr="003052B3">
        <w:rPr>
          <w:b/>
          <w:vertAlign w:val="superscript"/>
        </w:rPr>
        <w:t>th</w:t>
      </w:r>
      <w:r w:rsidR="00076604" w:rsidRPr="003052B3">
        <w:rPr>
          <w:b/>
        </w:rPr>
        <w:t xml:space="preserve"> December</w:t>
      </w:r>
    </w:p>
    <w:p w14:paraId="0AAC6486" w14:textId="77777777" w:rsidR="00DD74F7" w:rsidRDefault="00DD74F7" w:rsidP="00DD74F7">
      <w:pPr>
        <w:rPr>
          <w:b/>
        </w:rPr>
      </w:pPr>
      <w:r w:rsidRPr="00962C70">
        <w:rPr>
          <w:b/>
          <w:bCs/>
          <w:highlight w:val="yellow"/>
        </w:rPr>
        <w:t>Pupils in Y1 &amp; 2 may only select a maximum of two teacher-led clubs and can only select three clubs in total per week in total</w:t>
      </w:r>
      <w:r w:rsidRPr="00962C70">
        <w:rPr>
          <w:b/>
          <w:highlight w:val="yellow"/>
        </w:rPr>
        <w:t>.</w:t>
      </w:r>
      <w:r>
        <w:rPr>
          <w:b/>
        </w:rPr>
        <w:t xml:space="preserve"> </w:t>
      </w:r>
    </w:p>
    <w:p w14:paraId="12990F45" w14:textId="77777777" w:rsidR="00DD74F7" w:rsidRDefault="00DD74F7" w:rsidP="00DD74F7">
      <w:pPr>
        <w:rPr>
          <w:b/>
        </w:rPr>
      </w:pPr>
      <w:r>
        <w:rPr>
          <w:b/>
        </w:rPr>
        <w:t>Reception pupils are not able to participate in school clubs until the Summer Term.</w:t>
      </w:r>
    </w:p>
    <w:p w14:paraId="17015CE2" w14:textId="6A38B753" w:rsidR="001E133C" w:rsidRPr="00E4042A" w:rsidRDefault="001E133C" w:rsidP="00280F46">
      <w:pPr>
        <w:rPr>
          <w:b/>
        </w:rPr>
      </w:pPr>
      <w:r w:rsidRPr="00605677">
        <w:rPr>
          <w:b/>
        </w:rPr>
        <w:t xml:space="preserve">Club spaces will be allocated on a first come, first served basis, based on a club application </w:t>
      </w:r>
      <w:r w:rsidR="00C14C3D">
        <w:rPr>
          <w:b/>
        </w:rPr>
        <w:t>via</w:t>
      </w:r>
      <w:r w:rsidRPr="00605677">
        <w:rPr>
          <w:b/>
        </w:rPr>
        <w:t xml:space="preserve"> </w:t>
      </w:r>
      <w:r w:rsidR="0033669E" w:rsidRPr="00605677">
        <w:rPr>
          <w:b/>
        </w:rPr>
        <w:t>School Gateway</w:t>
      </w:r>
      <w:r w:rsidRPr="00605677">
        <w:rPr>
          <w:b/>
        </w:rPr>
        <w:t xml:space="preserve">. </w:t>
      </w:r>
      <w:r w:rsidR="00C14C3D">
        <w:rPr>
          <w:b/>
        </w:rPr>
        <w:t>Places</w:t>
      </w:r>
      <w:r w:rsidR="00734EEE" w:rsidRPr="00605677">
        <w:rPr>
          <w:b/>
        </w:rPr>
        <w:t xml:space="preserve"> are only secured once</w:t>
      </w:r>
      <w:r w:rsidR="00CA6C1F" w:rsidRPr="00605677">
        <w:rPr>
          <w:b/>
        </w:rPr>
        <w:t xml:space="preserve"> basket has been checked out. </w:t>
      </w:r>
      <w:r w:rsidRPr="00605677">
        <w:rPr>
          <w:b/>
        </w:rPr>
        <w:t>Please select</w:t>
      </w:r>
      <w:r w:rsidR="0033669E" w:rsidRPr="00605677">
        <w:rPr>
          <w:b/>
        </w:rPr>
        <w:t xml:space="preserve"> clubs with care on School Gateway</w:t>
      </w:r>
      <w:r w:rsidRPr="00605677">
        <w:rPr>
          <w:b/>
        </w:rPr>
        <w:t xml:space="preserve"> as </w:t>
      </w:r>
      <w:r w:rsidR="00C14C3D">
        <w:rPr>
          <w:b/>
        </w:rPr>
        <w:t>amendments</w:t>
      </w:r>
      <w:r w:rsidRPr="00605677">
        <w:rPr>
          <w:b/>
        </w:rPr>
        <w:t xml:space="preserve"> are </w:t>
      </w:r>
      <w:r w:rsidR="009B19A6">
        <w:rPr>
          <w:b/>
        </w:rPr>
        <w:t>not</w:t>
      </w:r>
      <w:r w:rsidR="00734EEE" w:rsidRPr="00605677">
        <w:rPr>
          <w:b/>
        </w:rPr>
        <w:t xml:space="preserve"> possible</w:t>
      </w:r>
      <w:r w:rsidRPr="00605677">
        <w:rPr>
          <w:b/>
        </w:rPr>
        <w:t>.</w:t>
      </w:r>
      <w:r w:rsidR="00626831" w:rsidRPr="00605677">
        <w:rPr>
          <w:b/>
        </w:rPr>
        <w:t xml:space="preserve"> </w:t>
      </w:r>
      <w:r w:rsidR="00AA6621" w:rsidRPr="00605677">
        <w:rPr>
          <w:b/>
        </w:rPr>
        <w:t xml:space="preserve">Only payment for Gardening Club will be </w:t>
      </w:r>
      <w:r w:rsidR="00D17AF1">
        <w:rPr>
          <w:b/>
        </w:rPr>
        <w:t>collected</w:t>
      </w:r>
      <w:r w:rsidR="00AA6621" w:rsidRPr="00605677">
        <w:rPr>
          <w:b/>
        </w:rPr>
        <w:t xml:space="preserve"> via </w:t>
      </w:r>
      <w:r w:rsidR="00D17AF1">
        <w:rPr>
          <w:b/>
        </w:rPr>
        <w:t xml:space="preserve">School </w:t>
      </w:r>
      <w:r w:rsidR="00AA6621" w:rsidRPr="00605677">
        <w:rPr>
          <w:b/>
        </w:rPr>
        <w:t xml:space="preserve">Gateway. Payment </w:t>
      </w:r>
      <w:r w:rsidR="00002D8D">
        <w:rPr>
          <w:b/>
        </w:rPr>
        <w:t>details</w:t>
      </w:r>
      <w:r w:rsidR="00AA6621" w:rsidRPr="00605677">
        <w:rPr>
          <w:b/>
        </w:rPr>
        <w:t xml:space="preserve"> for </w:t>
      </w:r>
      <w:r w:rsidR="00C10F03">
        <w:rPr>
          <w:b/>
        </w:rPr>
        <w:t>external</w:t>
      </w:r>
      <w:r w:rsidR="00AA6621" w:rsidRPr="00605677">
        <w:rPr>
          <w:b/>
        </w:rPr>
        <w:t xml:space="preserve"> clubs will be emailed </w:t>
      </w:r>
      <w:r w:rsidR="009177BE" w:rsidRPr="00605677">
        <w:rPr>
          <w:b/>
        </w:rPr>
        <w:t>once sign up has been completed.</w:t>
      </w:r>
    </w:p>
    <w:p w14:paraId="17015CE3" w14:textId="1907A207" w:rsidR="00280F46" w:rsidRPr="00805688" w:rsidRDefault="007E4882" w:rsidP="00280F46">
      <w:pPr>
        <w:rPr>
          <w:b/>
          <w:sz w:val="36"/>
          <w:szCs w:val="36"/>
          <w:u w:val="single"/>
        </w:rPr>
      </w:pPr>
      <w:r w:rsidRPr="00E4042A">
        <w:rPr>
          <w:b/>
        </w:rPr>
        <w:br w:type="page"/>
      </w:r>
      <w:r w:rsidR="00280F46" w:rsidRPr="00BE214A">
        <w:rPr>
          <w:b/>
          <w:sz w:val="36"/>
          <w:szCs w:val="36"/>
          <w:u w:val="single"/>
        </w:rPr>
        <w:lastRenderedPageBreak/>
        <w:t xml:space="preserve">Prep Clubs </w:t>
      </w:r>
      <w:r w:rsidR="004A42AF">
        <w:rPr>
          <w:b/>
          <w:sz w:val="36"/>
          <w:szCs w:val="36"/>
          <w:u w:val="single"/>
        </w:rPr>
        <w:t>Autumn</w:t>
      </w:r>
      <w:r w:rsidR="00713F2D" w:rsidRPr="00BE214A">
        <w:rPr>
          <w:b/>
          <w:sz w:val="36"/>
          <w:szCs w:val="36"/>
          <w:u w:val="single"/>
        </w:rPr>
        <w:t xml:space="preserve"> </w:t>
      </w:r>
      <w:r w:rsidR="00713F2D">
        <w:rPr>
          <w:b/>
          <w:sz w:val="36"/>
          <w:szCs w:val="36"/>
          <w:u w:val="single"/>
        </w:rPr>
        <w:t>Term 202</w:t>
      </w:r>
      <w:r w:rsidR="00962C70">
        <w:rPr>
          <w:b/>
          <w:sz w:val="36"/>
          <w:szCs w:val="36"/>
          <w:u w:val="single"/>
        </w:rPr>
        <w:t>6</w:t>
      </w:r>
    </w:p>
    <w:p w14:paraId="48B75F6C" w14:textId="4FB2EBB2" w:rsidR="00D60132" w:rsidRPr="00413CF9" w:rsidRDefault="00D60132" w:rsidP="00D6013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Clubs to </w:t>
      </w:r>
      <w:r w:rsidRPr="00E67B98">
        <w:rPr>
          <w:b/>
          <w:sz w:val="28"/>
          <w:szCs w:val="28"/>
        </w:rPr>
        <w:t xml:space="preserve">run for </w:t>
      </w:r>
      <w:r>
        <w:rPr>
          <w:b/>
          <w:sz w:val="28"/>
          <w:szCs w:val="28"/>
        </w:rPr>
        <w:t>11</w:t>
      </w:r>
      <w:r w:rsidRPr="00E67B98">
        <w:rPr>
          <w:b/>
          <w:sz w:val="28"/>
          <w:szCs w:val="28"/>
        </w:rPr>
        <w:t xml:space="preserve"> weeks, starting </w:t>
      </w:r>
      <w:r>
        <w:rPr>
          <w:b/>
          <w:sz w:val="28"/>
          <w:szCs w:val="28"/>
        </w:rPr>
        <w:t>Monday 14</w:t>
      </w:r>
      <w:r w:rsidRPr="00861949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September</w:t>
      </w:r>
      <w:r w:rsidRPr="00E67B98">
        <w:rPr>
          <w:b/>
          <w:sz w:val="28"/>
          <w:szCs w:val="28"/>
        </w:rPr>
        <w:t xml:space="preserve"> and finish</w:t>
      </w:r>
      <w:r w:rsidR="00BB2EF8">
        <w:rPr>
          <w:b/>
          <w:sz w:val="28"/>
          <w:szCs w:val="28"/>
        </w:rPr>
        <w:t>ing</w:t>
      </w:r>
      <w:r w:rsidRPr="00E67B98">
        <w:rPr>
          <w:b/>
          <w:sz w:val="28"/>
          <w:szCs w:val="28"/>
        </w:rPr>
        <w:t xml:space="preserve"> on </w:t>
      </w:r>
      <w:r>
        <w:rPr>
          <w:b/>
          <w:sz w:val="28"/>
          <w:szCs w:val="28"/>
        </w:rPr>
        <w:t>Friday 11</w:t>
      </w:r>
      <w:r w:rsidRPr="00861949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December.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6"/>
        <w:gridCol w:w="3826"/>
        <w:gridCol w:w="1843"/>
        <w:gridCol w:w="3543"/>
        <w:gridCol w:w="1701"/>
        <w:gridCol w:w="1842"/>
      </w:tblGrid>
      <w:tr w:rsidR="002B4699" w:rsidRPr="00603030" w14:paraId="17015CEC" w14:textId="77777777" w:rsidTr="00B413A6">
        <w:trPr>
          <w:trHeight w:val="387"/>
        </w:trPr>
        <w:tc>
          <w:tcPr>
            <w:tcW w:w="1556" w:type="dxa"/>
            <w:shd w:val="clear" w:color="auto" w:fill="DEEAF6" w:themeFill="accent1" w:themeFillTint="33"/>
          </w:tcPr>
          <w:p w14:paraId="17015CE5" w14:textId="77777777" w:rsidR="002B4699" w:rsidRPr="00B413A6" w:rsidRDefault="002B4699" w:rsidP="002726C3">
            <w:pPr>
              <w:rPr>
                <w:b/>
                <w:sz w:val="24"/>
                <w:szCs w:val="24"/>
              </w:rPr>
            </w:pPr>
          </w:p>
        </w:tc>
        <w:tc>
          <w:tcPr>
            <w:tcW w:w="3826" w:type="dxa"/>
            <w:shd w:val="clear" w:color="auto" w:fill="DEEAF6" w:themeFill="accent1" w:themeFillTint="33"/>
          </w:tcPr>
          <w:p w14:paraId="17015CE6" w14:textId="77777777" w:rsidR="002B4699" w:rsidRPr="00B413A6" w:rsidRDefault="002B4699" w:rsidP="002726C3">
            <w:pPr>
              <w:rPr>
                <w:b/>
                <w:sz w:val="24"/>
                <w:szCs w:val="24"/>
              </w:rPr>
            </w:pPr>
            <w:r w:rsidRPr="00B413A6">
              <w:rPr>
                <w:b/>
                <w:sz w:val="24"/>
                <w:szCs w:val="24"/>
              </w:rPr>
              <w:t>Club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14:paraId="17015CE7" w14:textId="77777777" w:rsidR="002B4699" w:rsidRPr="00B413A6" w:rsidRDefault="002B4699" w:rsidP="002726C3">
            <w:pPr>
              <w:rPr>
                <w:b/>
                <w:sz w:val="24"/>
                <w:szCs w:val="24"/>
              </w:rPr>
            </w:pPr>
            <w:r w:rsidRPr="00B413A6">
              <w:rPr>
                <w:b/>
                <w:sz w:val="24"/>
                <w:szCs w:val="24"/>
              </w:rPr>
              <w:t>Time</w:t>
            </w:r>
          </w:p>
        </w:tc>
        <w:tc>
          <w:tcPr>
            <w:tcW w:w="3543" w:type="dxa"/>
            <w:shd w:val="clear" w:color="auto" w:fill="DEEAF6" w:themeFill="accent1" w:themeFillTint="33"/>
          </w:tcPr>
          <w:p w14:paraId="17015CE8" w14:textId="77777777" w:rsidR="002B4699" w:rsidRPr="00B413A6" w:rsidRDefault="002B4699" w:rsidP="002726C3">
            <w:pPr>
              <w:rPr>
                <w:b/>
                <w:sz w:val="24"/>
                <w:szCs w:val="24"/>
              </w:rPr>
            </w:pPr>
            <w:r w:rsidRPr="00B413A6">
              <w:rPr>
                <w:b/>
                <w:sz w:val="24"/>
                <w:szCs w:val="24"/>
              </w:rPr>
              <w:t>Teacher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14:paraId="17015CEA" w14:textId="77777777" w:rsidR="002B4699" w:rsidRPr="00B413A6" w:rsidRDefault="002B4699" w:rsidP="002726C3">
            <w:pPr>
              <w:rPr>
                <w:b/>
                <w:sz w:val="24"/>
                <w:szCs w:val="24"/>
              </w:rPr>
            </w:pPr>
            <w:r w:rsidRPr="00B413A6">
              <w:rPr>
                <w:b/>
                <w:sz w:val="24"/>
                <w:szCs w:val="24"/>
              </w:rPr>
              <w:t>Max number</w:t>
            </w:r>
          </w:p>
        </w:tc>
        <w:tc>
          <w:tcPr>
            <w:tcW w:w="1842" w:type="dxa"/>
            <w:shd w:val="clear" w:color="auto" w:fill="DEEAF6" w:themeFill="accent1" w:themeFillTint="33"/>
          </w:tcPr>
          <w:p w14:paraId="17015CEB" w14:textId="77777777" w:rsidR="002B4699" w:rsidRPr="00B413A6" w:rsidRDefault="00C5565F" w:rsidP="002726C3">
            <w:pPr>
              <w:rPr>
                <w:b/>
                <w:sz w:val="24"/>
                <w:szCs w:val="24"/>
              </w:rPr>
            </w:pPr>
            <w:r w:rsidRPr="00B413A6">
              <w:rPr>
                <w:b/>
                <w:sz w:val="24"/>
                <w:szCs w:val="24"/>
              </w:rPr>
              <w:t>Years</w:t>
            </w:r>
          </w:p>
        </w:tc>
      </w:tr>
      <w:tr w:rsidR="00066E95" w14:paraId="17015CF4" w14:textId="77777777" w:rsidTr="002A2AA7">
        <w:trPr>
          <w:trHeight w:val="279"/>
        </w:trPr>
        <w:tc>
          <w:tcPr>
            <w:tcW w:w="1556" w:type="dxa"/>
          </w:tcPr>
          <w:p w14:paraId="17015CED" w14:textId="77777777" w:rsidR="00066E95" w:rsidRPr="00B413A6" w:rsidRDefault="00066E95" w:rsidP="00066E95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Monday</w:t>
            </w:r>
          </w:p>
        </w:tc>
        <w:tc>
          <w:tcPr>
            <w:tcW w:w="3826" w:type="dxa"/>
          </w:tcPr>
          <w:p w14:paraId="17015CEE" w14:textId="16FEC21B" w:rsidR="00066E95" w:rsidRPr="00B413A6" w:rsidRDefault="00066E95" w:rsidP="00066E95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Hockey</w:t>
            </w:r>
            <w:r w:rsidR="003B357A">
              <w:rPr>
                <w:sz w:val="24"/>
                <w:szCs w:val="24"/>
              </w:rPr>
              <w:t xml:space="preserve"> at Chelmer Park</w:t>
            </w:r>
            <w:r w:rsidRPr="00B413A6">
              <w:rPr>
                <w:sz w:val="24"/>
                <w:szCs w:val="24"/>
              </w:rPr>
              <w:t xml:space="preserve"> </w:t>
            </w:r>
            <w:r w:rsidRPr="00B413A6">
              <w:rPr>
                <w:rFonts w:ascii="Wingdings 2" w:hAnsi="Wingdings 2"/>
                <w:sz w:val="24"/>
                <w:szCs w:val="24"/>
              </w:rPr>
              <w:t>w</w:t>
            </w:r>
            <w:r w:rsidR="00934CAC">
              <w:rPr>
                <w:rFonts w:ascii="Wingdings 2" w:hAnsi="Wingdings 2"/>
                <w:sz w:val="24"/>
                <w:szCs w:val="24"/>
              </w:rPr>
              <w:t>x</w:t>
            </w:r>
          </w:p>
        </w:tc>
        <w:tc>
          <w:tcPr>
            <w:tcW w:w="1843" w:type="dxa"/>
          </w:tcPr>
          <w:p w14:paraId="17015CEF" w14:textId="2F9254F7" w:rsidR="00066E95" w:rsidRPr="00B413A6" w:rsidRDefault="00066E95" w:rsidP="00066E95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4.00 – 5.00</w:t>
            </w:r>
          </w:p>
        </w:tc>
        <w:tc>
          <w:tcPr>
            <w:tcW w:w="3543" w:type="dxa"/>
          </w:tcPr>
          <w:p w14:paraId="17015CF0" w14:textId="1BD24733" w:rsidR="00066E95" w:rsidRPr="00B413A6" w:rsidRDefault="00066E95" w:rsidP="00066E95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Mrs Tweed &amp; Mrs Charnock</w:t>
            </w:r>
          </w:p>
        </w:tc>
        <w:tc>
          <w:tcPr>
            <w:tcW w:w="1701" w:type="dxa"/>
          </w:tcPr>
          <w:p w14:paraId="17015CF2" w14:textId="6D021D3B" w:rsidR="00066E95" w:rsidRPr="00B413A6" w:rsidRDefault="00066E95" w:rsidP="00066E95">
            <w:pPr>
              <w:rPr>
                <w:sz w:val="24"/>
                <w:szCs w:val="24"/>
                <w:highlight w:val="yellow"/>
              </w:rPr>
            </w:pPr>
            <w:r w:rsidRPr="00B413A6">
              <w:rPr>
                <w:sz w:val="24"/>
                <w:szCs w:val="24"/>
              </w:rPr>
              <w:t>30</w:t>
            </w:r>
          </w:p>
        </w:tc>
        <w:tc>
          <w:tcPr>
            <w:tcW w:w="1842" w:type="dxa"/>
          </w:tcPr>
          <w:p w14:paraId="17015CF3" w14:textId="052858FF" w:rsidR="00066E95" w:rsidRPr="00B413A6" w:rsidRDefault="00066E95" w:rsidP="00066E95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Prep</w:t>
            </w:r>
          </w:p>
        </w:tc>
      </w:tr>
      <w:tr w:rsidR="006D4340" w14:paraId="05138D33" w14:textId="77777777" w:rsidTr="002A2AA7">
        <w:trPr>
          <w:trHeight w:val="271"/>
        </w:trPr>
        <w:tc>
          <w:tcPr>
            <w:tcW w:w="1556" w:type="dxa"/>
          </w:tcPr>
          <w:p w14:paraId="4C353E61" w14:textId="77777777" w:rsidR="006D4340" w:rsidRPr="00B413A6" w:rsidRDefault="006D4340" w:rsidP="006D4340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</w:tcPr>
          <w:p w14:paraId="31A6F957" w14:textId="50F5407C" w:rsidR="006D4340" w:rsidRPr="00B413A6" w:rsidRDefault="006D4340" w:rsidP="006342C7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Gardening</w:t>
            </w:r>
            <w:r w:rsidR="006342C7">
              <w:rPr>
                <w:sz w:val="24"/>
                <w:szCs w:val="24"/>
              </w:rPr>
              <w:t xml:space="preserve"> / Forest School: </w:t>
            </w:r>
            <w:r>
              <w:rPr>
                <w:sz w:val="24"/>
                <w:szCs w:val="24"/>
              </w:rPr>
              <w:t>1</w:t>
            </w:r>
            <w:r w:rsidRPr="006D4340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half term </w:t>
            </w:r>
            <w:r w:rsidR="006342C7">
              <w:rPr>
                <w:sz w:val="24"/>
                <w:szCs w:val="24"/>
              </w:rPr>
              <w:t>only</w:t>
            </w:r>
            <w:r w:rsidR="009976CD">
              <w:rPr>
                <w:sz w:val="24"/>
                <w:szCs w:val="24"/>
              </w:rPr>
              <w:t xml:space="preserve"> </w:t>
            </w:r>
            <w:r w:rsidRPr="00B413A6">
              <w:rPr>
                <w:rFonts w:ascii="Wingdings 2" w:hAnsi="Wingdings 2"/>
                <w:sz w:val="24"/>
                <w:szCs w:val="24"/>
              </w:rPr>
              <w:t>u</w:t>
            </w:r>
          </w:p>
        </w:tc>
        <w:tc>
          <w:tcPr>
            <w:tcW w:w="1843" w:type="dxa"/>
          </w:tcPr>
          <w:p w14:paraId="6DB839DF" w14:textId="7671D639" w:rsidR="006D4340" w:rsidRPr="00B413A6" w:rsidRDefault="006D4340" w:rsidP="006D4340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4.00 – 4.45</w:t>
            </w:r>
          </w:p>
        </w:tc>
        <w:tc>
          <w:tcPr>
            <w:tcW w:w="3543" w:type="dxa"/>
          </w:tcPr>
          <w:p w14:paraId="4F9113DA" w14:textId="5125023A" w:rsidR="006D4340" w:rsidRPr="00B413A6" w:rsidRDefault="00761E37" w:rsidP="006D4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Miss Taylo</w:t>
            </w:r>
            <w:r w:rsidR="00F40F48">
              <w:rPr>
                <w:sz w:val="24"/>
                <w:szCs w:val="24"/>
              </w:rPr>
              <w:t xml:space="preserve">r &amp; </w:t>
            </w:r>
            <w:r w:rsidR="006D4340" w:rsidRPr="00B413A6">
              <w:rPr>
                <w:sz w:val="24"/>
                <w:szCs w:val="24"/>
              </w:rPr>
              <w:t xml:space="preserve">Mrs </w:t>
            </w:r>
            <w:r w:rsidR="001D7A38">
              <w:rPr>
                <w:sz w:val="24"/>
                <w:szCs w:val="24"/>
              </w:rPr>
              <w:t>Cogman</w:t>
            </w:r>
          </w:p>
        </w:tc>
        <w:tc>
          <w:tcPr>
            <w:tcW w:w="1701" w:type="dxa"/>
          </w:tcPr>
          <w:p w14:paraId="7C3BF2D6" w14:textId="58036E38" w:rsidR="006D4340" w:rsidRPr="00B413A6" w:rsidRDefault="006D4340" w:rsidP="006D4340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14:paraId="22DFF700" w14:textId="16A84100" w:rsidR="006D4340" w:rsidRPr="00B413A6" w:rsidRDefault="006D4340" w:rsidP="006D4340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Prep</w:t>
            </w:r>
          </w:p>
        </w:tc>
      </w:tr>
      <w:tr w:rsidR="0011246D" w14:paraId="2B3499A4" w14:textId="77777777" w:rsidTr="002A2AA7">
        <w:trPr>
          <w:trHeight w:val="271"/>
        </w:trPr>
        <w:tc>
          <w:tcPr>
            <w:tcW w:w="1556" w:type="dxa"/>
          </w:tcPr>
          <w:p w14:paraId="42D9602B" w14:textId="77777777" w:rsidR="0011246D" w:rsidRPr="00B413A6" w:rsidRDefault="0011246D" w:rsidP="006D4340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</w:tcPr>
          <w:p w14:paraId="284B18BB" w14:textId="44B99111" w:rsidR="0011246D" w:rsidRPr="00B413A6" w:rsidRDefault="0011246D" w:rsidP="006D4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Papercraft </w:t>
            </w:r>
            <w:r w:rsidRPr="00B413A6">
              <w:rPr>
                <w:rFonts w:ascii="Wingdings 2" w:hAnsi="Wingdings 2"/>
                <w:sz w:val="24"/>
                <w:szCs w:val="24"/>
              </w:rPr>
              <w:t>v</w:t>
            </w:r>
            <w:r>
              <w:rPr>
                <w:rFonts w:ascii="Wingdings 2" w:hAnsi="Wingdings 2"/>
                <w:sz w:val="24"/>
                <w:szCs w:val="24"/>
              </w:rPr>
              <w:t>x</w:t>
            </w:r>
          </w:p>
        </w:tc>
        <w:tc>
          <w:tcPr>
            <w:tcW w:w="1843" w:type="dxa"/>
          </w:tcPr>
          <w:p w14:paraId="64007FDE" w14:textId="3D4E3578" w:rsidR="0011246D" w:rsidRPr="00B413A6" w:rsidRDefault="0011246D" w:rsidP="006D4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4.00 – 4.45</w:t>
            </w:r>
          </w:p>
        </w:tc>
        <w:tc>
          <w:tcPr>
            <w:tcW w:w="3543" w:type="dxa"/>
          </w:tcPr>
          <w:p w14:paraId="023661DC" w14:textId="286D22B1" w:rsidR="0011246D" w:rsidRDefault="0011246D" w:rsidP="006D4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Mrs Toms</w:t>
            </w:r>
          </w:p>
        </w:tc>
        <w:tc>
          <w:tcPr>
            <w:tcW w:w="1701" w:type="dxa"/>
          </w:tcPr>
          <w:p w14:paraId="7B54F236" w14:textId="78EF07DC" w:rsidR="0011246D" w:rsidRPr="00B413A6" w:rsidRDefault="0011246D" w:rsidP="006D4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14:paraId="04DCF1CB" w14:textId="221A3870" w:rsidR="0011246D" w:rsidRPr="00B413A6" w:rsidRDefault="0011246D" w:rsidP="006D4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Prep</w:t>
            </w:r>
          </w:p>
        </w:tc>
      </w:tr>
      <w:tr w:rsidR="007C16F0" w14:paraId="69C9A7D7" w14:textId="77777777" w:rsidTr="002A2AA7">
        <w:trPr>
          <w:trHeight w:val="231"/>
        </w:trPr>
        <w:tc>
          <w:tcPr>
            <w:tcW w:w="1556" w:type="dxa"/>
          </w:tcPr>
          <w:p w14:paraId="3A5FB435" w14:textId="77777777" w:rsidR="007C16F0" w:rsidRPr="00B413A6" w:rsidRDefault="007C16F0" w:rsidP="007C16F0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</w:tcPr>
          <w:p w14:paraId="04913B4F" w14:textId="1DFF24A0" w:rsidR="007C16F0" w:rsidRPr="00B413A6" w:rsidRDefault="007C16F0" w:rsidP="007C16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Puzzle</w:t>
            </w:r>
            <w:r w:rsidR="001156FF">
              <w:rPr>
                <w:sz w:val="24"/>
                <w:szCs w:val="24"/>
              </w:rPr>
              <w:t>s</w:t>
            </w:r>
            <w:r w:rsidR="0011246D">
              <w:rPr>
                <w:sz w:val="24"/>
                <w:szCs w:val="24"/>
              </w:rPr>
              <w:t xml:space="preserve"> </w:t>
            </w:r>
            <w:r w:rsidR="0011246D">
              <w:rPr>
                <w:rFonts w:ascii="Wingdings 2" w:hAnsi="Wingdings 2"/>
                <w:sz w:val="24"/>
                <w:szCs w:val="24"/>
              </w:rPr>
              <w:t>x</w:t>
            </w:r>
          </w:p>
        </w:tc>
        <w:tc>
          <w:tcPr>
            <w:tcW w:w="1843" w:type="dxa"/>
          </w:tcPr>
          <w:p w14:paraId="529D084F" w14:textId="323F6806" w:rsidR="007C16F0" w:rsidRPr="00B413A6" w:rsidRDefault="007C16F0" w:rsidP="007C16F0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4.00 – 4.45</w:t>
            </w:r>
          </w:p>
        </w:tc>
        <w:tc>
          <w:tcPr>
            <w:tcW w:w="3543" w:type="dxa"/>
          </w:tcPr>
          <w:p w14:paraId="6D54AAE5" w14:textId="52B0B2B0" w:rsidR="007C16F0" w:rsidRPr="00B413A6" w:rsidRDefault="007C16F0" w:rsidP="007C16F0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 xml:space="preserve">Mrs </w:t>
            </w:r>
            <w:r>
              <w:rPr>
                <w:sz w:val="24"/>
                <w:szCs w:val="24"/>
              </w:rPr>
              <w:t>White</w:t>
            </w:r>
          </w:p>
        </w:tc>
        <w:tc>
          <w:tcPr>
            <w:tcW w:w="1701" w:type="dxa"/>
          </w:tcPr>
          <w:p w14:paraId="642CF81E" w14:textId="51BEA049" w:rsidR="007C16F0" w:rsidRPr="00B413A6" w:rsidRDefault="007C16F0" w:rsidP="007C16F0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14:paraId="2C378A84" w14:textId="1917F29A" w:rsidR="007C16F0" w:rsidRPr="00B413A6" w:rsidRDefault="007C16F0" w:rsidP="007C16F0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Prep</w:t>
            </w:r>
          </w:p>
        </w:tc>
      </w:tr>
      <w:tr w:rsidR="007C16F0" w14:paraId="3B85B4A7" w14:textId="77777777" w:rsidTr="002A2AA7">
        <w:trPr>
          <w:trHeight w:val="279"/>
        </w:trPr>
        <w:tc>
          <w:tcPr>
            <w:tcW w:w="1556" w:type="dxa"/>
          </w:tcPr>
          <w:p w14:paraId="409427FB" w14:textId="77777777" w:rsidR="007C16F0" w:rsidRPr="00B413A6" w:rsidRDefault="007C16F0" w:rsidP="007C16F0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</w:tcPr>
          <w:p w14:paraId="0ECE9F07" w14:textId="602CD3BB" w:rsidR="007C16F0" w:rsidRPr="00B413A6" w:rsidRDefault="002F0750" w:rsidP="007C16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Cooking</w:t>
            </w:r>
            <w:r w:rsidR="00B267E8">
              <w:rPr>
                <w:sz w:val="24"/>
                <w:szCs w:val="24"/>
              </w:rPr>
              <w:t xml:space="preserve"> </w:t>
            </w:r>
            <w:r w:rsidR="00934CAC" w:rsidRPr="00B413A6">
              <w:rPr>
                <w:rFonts w:ascii="Wingdings 2" w:hAnsi="Wingdings 2"/>
                <w:sz w:val="24"/>
                <w:szCs w:val="24"/>
              </w:rPr>
              <w:t>u</w:t>
            </w:r>
            <w:r w:rsidR="0011246D">
              <w:rPr>
                <w:rFonts w:ascii="Wingdings 2" w:hAnsi="Wingdings 2"/>
                <w:sz w:val="24"/>
                <w:szCs w:val="24"/>
              </w:rPr>
              <w:t>x</w:t>
            </w:r>
          </w:p>
        </w:tc>
        <w:tc>
          <w:tcPr>
            <w:tcW w:w="1843" w:type="dxa"/>
          </w:tcPr>
          <w:p w14:paraId="27B79707" w14:textId="667CB8CC" w:rsidR="007C16F0" w:rsidRPr="00B413A6" w:rsidRDefault="002F0750" w:rsidP="007C16F0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4.00 – 4.45</w:t>
            </w:r>
          </w:p>
        </w:tc>
        <w:tc>
          <w:tcPr>
            <w:tcW w:w="3543" w:type="dxa"/>
          </w:tcPr>
          <w:p w14:paraId="4929A5F5" w14:textId="755EC732" w:rsidR="007C16F0" w:rsidRPr="00B413A6" w:rsidRDefault="002F0750" w:rsidP="007C16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 Davis</w:t>
            </w:r>
          </w:p>
        </w:tc>
        <w:tc>
          <w:tcPr>
            <w:tcW w:w="1701" w:type="dxa"/>
          </w:tcPr>
          <w:p w14:paraId="24D558D7" w14:textId="70994413" w:rsidR="007C16F0" w:rsidRPr="00B413A6" w:rsidRDefault="00DF4507" w:rsidP="007C16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14:paraId="27BDE84E" w14:textId="3AE497AA" w:rsidR="007C16F0" w:rsidRPr="00B413A6" w:rsidRDefault="00DF4507" w:rsidP="007C16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Prep</w:t>
            </w:r>
          </w:p>
        </w:tc>
      </w:tr>
      <w:tr w:rsidR="007C16F0" w14:paraId="17015D0C" w14:textId="77777777" w:rsidTr="002A2AA7">
        <w:trPr>
          <w:trHeight w:val="255"/>
        </w:trPr>
        <w:tc>
          <w:tcPr>
            <w:tcW w:w="1556" w:type="dxa"/>
          </w:tcPr>
          <w:p w14:paraId="17015D05" w14:textId="77777777" w:rsidR="007C16F0" w:rsidRPr="00B413A6" w:rsidRDefault="007C16F0" w:rsidP="007C16F0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</w:tcPr>
          <w:p w14:paraId="17015D06" w14:textId="32C3A352" w:rsidR="007C16F0" w:rsidRPr="00B413A6" w:rsidRDefault="007C16F0" w:rsidP="007C16F0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 xml:space="preserve">Karate </w:t>
            </w:r>
            <w:r w:rsidRPr="00B413A6">
              <w:rPr>
                <w:rFonts w:ascii="Wingdings 2" w:hAnsi="Wingdings 2"/>
                <w:sz w:val="24"/>
                <w:szCs w:val="24"/>
              </w:rPr>
              <w:t>j</w:t>
            </w:r>
            <w:r w:rsidR="0011246D">
              <w:rPr>
                <w:rFonts w:ascii="Wingdings 2" w:hAnsi="Wingdings 2"/>
                <w:sz w:val="24"/>
                <w:szCs w:val="24"/>
              </w:rPr>
              <w:t>x</w:t>
            </w:r>
          </w:p>
        </w:tc>
        <w:tc>
          <w:tcPr>
            <w:tcW w:w="1843" w:type="dxa"/>
          </w:tcPr>
          <w:p w14:paraId="17015D07" w14:textId="77777777" w:rsidR="007C16F0" w:rsidRPr="00B413A6" w:rsidRDefault="007C16F0" w:rsidP="007C16F0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4.00 – 4.45</w:t>
            </w:r>
          </w:p>
        </w:tc>
        <w:tc>
          <w:tcPr>
            <w:tcW w:w="3543" w:type="dxa"/>
          </w:tcPr>
          <w:p w14:paraId="17015D08" w14:textId="77777777" w:rsidR="007C16F0" w:rsidRPr="00B413A6" w:rsidRDefault="007C16F0" w:rsidP="007C16F0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Sensei Simon Kidd</w:t>
            </w:r>
          </w:p>
        </w:tc>
        <w:tc>
          <w:tcPr>
            <w:tcW w:w="1701" w:type="dxa"/>
          </w:tcPr>
          <w:p w14:paraId="17015D0A" w14:textId="77777777" w:rsidR="007C16F0" w:rsidRPr="00B413A6" w:rsidRDefault="007C16F0" w:rsidP="007C16F0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20</w:t>
            </w:r>
          </w:p>
        </w:tc>
        <w:tc>
          <w:tcPr>
            <w:tcW w:w="1842" w:type="dxa"/>
          </w:tcPr>
          <w:p w14:paraId="17015D0B" w14:textId="77777777" w:rsidR="007C16F0" w:rsidRPr="00B413A6" w:rsidRDefault="007C16F0" w:rsidP="007C16F0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Prep</w:t>
            </w:r>
          </w:p>
        </w:tc>
      </w:tr>
      <w:tr w:rsidR="00483EC6" w14:paraId="17015D14" w14:textId="77777777" w:rsidTr="002A2AA7">
        <w:trPr>
          <w:trHeight w:val="231"/>
        </w:trPr>
        <w:tc>
          <w:tcPr>
            <w:tcW w:w="1556" w:type="dxa"/>
          </w:tcPr>
          <w:p w14:paraId="17015D0D" w14:textId="77777777" w:rsidR="00483EC6" w:rsidRPr="00B413A6" w:rsidRDefault="00483EC6" w:rsidP="00483EC6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Tuesday</w:t>
            </w:r>
          </w:p>
        </w:tc>
        <w:tc>
          <w:tcPr>
            <w:tcW w:w="3826" w:type="dxa"/>
          </w:tcPr>
          <w:p w14:paraId="17015D0E" w14:textId="4FAF7ACA" w:rsidR="00483EC6" w:rsidRPr="00B413A6" w:rsidRDefault="00483EC6" w:rsidP="00483EC6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 xml:space="preserve">Fitness </w:t>
            </w:r>
          </w:p>
        </w:tc>
        <w:tc>
          <w:tcPr>
            <w:tcW w:w="1843" w:type="dxa"/>
          </w:tcPr>
          <w:p w14:paraId="17015D0F" w14:textId="23B61930" w:rsidR="00483EC6" w:rsidRPr="00B413A6" w:rsidRDefault="00483EC6" w:rsidP="00483EC6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8.05</w:t>
            </w:r>
            <w:r w:rsidR="00635D3B">
              <w:rPr>
                <w:sz w:val="24"/>
                <w:szCs w:val="24"/>
              </w:rPr>
              <w:t xml:space="preserve"> – 8.40 </w:t>
            </w:r>
          </w:p>
        </w:tc>
        <w:tc>
          <w:tcPr>
            <w:tcW w:w="3543" w:type="dxa"/>
          </w:tcPr>
          <w:p w14:paraId="17015D10" w14:textId="0623B302" w:rsidR="00483EC6" w:rsidRPr="00B413A6" w:rsidRDefault="00483EC6" w:rsidP="00483EC6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Miss Cole &amp; Mrs Cogman</w:t>
            </w:r>
          </w:p>
        </w:tc>
        <w:tc>
          <w:tcPr>
            <w:tcW w:w="1701" w:type="dxa"/>
          </w:tcPr>
          <w:p w14:paraId="17015D12" w14:textId="229716B7" w:rsidR="00483EC6" w:rsidRPr="00B413A6" w:rsidRDefault="00483EC6" w:rsidP="00483EC6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24</w:t>
            </w:r>
          </w:p>
        </w:tc>
        <w:tc>
          <w:tcPr>
            <w:tcW w:w="1842" w:type="dxa"/>
          </w:tcPr>
          <w:p w14:paraId="17015D13" w14:textId="194F2CCB" w:rsidR="00483EC6" w:rsidRPr="00B413A6" w:rsidRDefault="00483EC6" w:rsidP="00483EC6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Years 5</w:t>
            </w:r>
            <w:r>
              <w:rPr>
                <w:sz w:val="24"/>
                <w:szCs w:val="24"/>
              </w:rPr>
              <w:t xml:space="preserve"> </w:t>
            </w:r>
            <w:r w:rsidRPr="00B413A6">
              <w:rPr>
                <w:sz w:val="24"/>
                <w:szCs w:val="24"/>
              </w:rPr>
              <w:t>&amp;</w:t>
            </w:r>
            <w:r>
              <w:rPr>
                <w:sz w:val="24"/>
                <w:szCs w:val="24"/>
              </w:rPr>
              <w:t xml:space="preserve"> </w:t>
            </w:r>
            <w:r w:rsidRPr="00B413A6">
              <w:rPr>
                <w:sz w:val="24"/>
                <w:szCs w:val="24"/>
              </w:rPr>
              <w:t>6</w:t>
            </w:r>
          </w:p>
        </w:tc>
      </w:tr>
      <w:tr w:rsidR="00094C8B" w14:paraId="6CD35DED" w14:textId="77777777" w:rsidTr="002A2AA7">
        <w:trPr>
          <w:trHeight w:val="221"/>
        </w:trPr>
        <w:tc>
          <w:tcPr>
            <w:tcW w:w="1556" w:type="dxa"/>
          </w:tcPr>
          <w:p w14:paraId="1CBED3FE" w14:textId="77777777" w:rsidR="00094C8B" w:rsidRPr="00B413A6" w:rsidRDefault="00094C8B" w:rsidP="00094C8B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</w:tcPr>
          <w:p w14:paraId="5FD77E9B" w14:textId="070570B2" w:rsidR="00094C8B" w:rsidRPr="00B413A6" w:rsidRDefault="00094C8B" w:rsidP="00094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Treble Recorder</w:t>
            </w:r>
          </w:p>
        </w:tc>
        <w:tc>
          <w:tcPr>
            <w:tcW w:w="1843" w:type="dxa"/>
          </w:tcPr>
          <w:p w14:paraId="6920D726" w14:textId="76C0FF94" w:rsidR="00094C8B" w:rsidRPr="00B413A6" w:rsidRDefault="00094C8B" w:rsidP="00094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1.00 – 1.20 </w:t>
            </w:r>
          </w:p>
        </w:tc>
        <w:tc>
          <w:tcPr>
            <w:tcW w:w="3543" w:type="dxa"/>
          </w:tcPr>
          <w:p w14:paraId="2BEABAA7" w14:textId="6519C354" w:rsidR="00094C8B" w:rsidRPr="00B413A6" w:rsidRDefault="00094C8B" w:rsidP="00094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Miss Cole</w:t>
            </w:r>
          </w:p>
        </w:tc>
        <w:tc>
          <w:tcPr>
            <w:tcW w:w="1701" w:type="dxa"/>
          </w:tcPr>
          <w:p w14:paraId="1FA4A63C" w14:textId="6B0738DE" w:rsidR="00094C8B" w:rsidRPr="00B413A6" w:rsidRDefault="00934CAC" w:rsidP="00094C8B">
            <w:pPr>
              <w:rPr>
                <w:sz w:val="24"/>
                <w:szCs w:val="24"/>
                <w:highlight w:val="yellow"/>
              </w:rPr>
            </w:pPr>
            <w:r w:rsidRPr="00934CAC">
              <w:rPr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14:paraId="0A8A0AF7" w14:textId="215C4F5D" w:rsidR="00094C8B" w:rsidRPr="00B413A6" w:rsidRDefault="00094C8B" w:rsidP="00094C8B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Prep</w:t>
            </w:r>
          </w:p>
        </w:tc>
      </w:tr>
      <w:tr w:rsidR="00094C8B" w14:paraId="76713536" w14:textId="77777777" w:rsidTr="002A2AA7">
        <w:trPr>
          <w:trHeight w:val="257"/>
        </w:trPr>
        <w:tc>
          <w:tcPr>
            <w:tcW w:w="1556" w:type="dxa"/>
          </w:tcPr>
          <w:p w14:paraId="52E6C326" w14:textId="77777777" w:rsidR="00094C8B" w:rsidRPr="00B413A6" w:rsidRDefault="00094C8B" w:rsidP="00094C8B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</w:tcPr>
          <w:p w14:paraId="79D96A82" w14:textId="1DEF15EE" w:rsidR="00094C8B" w:rsidRPr="00B413A6" w:rsidRDefault="00094C8B" w:rsidP="00094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Table Tennis</w:t>
            </w:r>
          </w:p>
        </w:tc>
        <w:tc>
          <w:tcPr>
            <w:tcW w:w="1843" w:type="dxa"/>
          </w:tcPr>
          <w:p w14:paraId="24D7F809" w14:textId="78290959" w:rsidR="00094C8B" w:rsidRPr="00B413A6" w:rsidRDefault="00094C8B" w:rsidP="00094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1.15 – 1.45 </w:t>
            </w:r>
          </w:p>
        </w:tc>
        <w:tc>
          <w:tcPr>
            <w:tcW w:w="3543" w:type="dxa"/>
          </w:tcPr>
          <w:p w14:paraId="0C534006" w14:textId="59589CE2" w:rsidR="00094C8B" w:rsidRPr="00B413A6" w:rsidRDefault="00094C8B" w:rsidP="00094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 Waterhouse</w:t>
            </w:r>
          </w:p>
        </w:tc>
        <w:tc>
          <w:tcPr>
            <w:tcW w:w="1701" w:type="dxa"/>
          </w:tcPr>
          <w:p w14:paraId="70CBD5FB" w14:textId="37876630" w:rsidR="00094C8B" w:rsidRPr="00B413A6" w:rsidRDefault="00094C8B" w:rsidP="00094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14:paraId="56DCFA0A" w14:textId="60682257" w:rsidR="00094C8B" w:rsidRPr="00B413A6" w:rsidRDefault="00094C8B" w:rsidP="00094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Years 5 &amp; 6</w:t>
            </w:r>
          </w:p>
        </w:tc>
      </w:tr>
      <w:tr w:rsidR="00094C8B" w14:paraId="0A0FDEAF" w14:textId="77777777" w:rsidTr="002A2AA7">
        <w:trPr>
          <w:trHeight w:val="257"/>
        </w:trPr>
        <w:tc>
          <w:tcPr>
            <w:tcW w:w="1556" w:type="dxa"/>
          </w:tcPr>
          <w:p w14:paraId="599B4878" w14:textId="77777777" w:rsidR="00094C8B" w:rsidRPr="00B413A6" w:rsidRDefault="00094C8B" w:rsidP="00094C8B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</w:tcPr>
          <w:p w14:paraId="35380500" w14:textId="0150FC73" w:rsidR="00094C8B" w:rsidRPr="00B413A6" w:rsidRDefault="00094C8B" w:rsidP="00094C8B">
            <w:pPr>
              <w:rPr>
                <w:sz w:val="24"/>
                <w:szCs w:val="24"/>
              </w:rPr>
            </w:pPr>
            <w:proofErr w:type="spellStart"/>
            <w:r w:rsidRPr="00B413A6">
              <w:rPr>
                <w:sz w:val="24"/>
                <w:szCs w:val="24"/>
              </w:rPr>
              <w:t>Multisports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B413A6">
              <w:rPr>
                <w:rFonts w:ascii="Wingdings 2" w:hAnsi="Wingdings 2"/>
                <w:sz w:val="24"/>
                <w:szCs w:val="24"/>
              </w:rPr>
              <w:t xml:space="preserve">j  </w:t>
            </w:r>
          </w:p>
        </w:tc>
        <w:tc>
          <w:tcPr>
            <w:tcW w:w="1843" w:type="dxa"/>
          </w:tcPr>
          <w:p w14:paraId="4124AFEF" w14:textId="77777777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4.00 – 4.45</w:t>
            </w:r>
          </w:p>
        </w:tc>
        <w:tc>
          <w:tcPr>
            <w:tcW w:w="3543" w:type="dxa"/>
          </w:tcPr>
          <w:p w14:paraId="377E42FC" w14:textId="77777777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Miss Daisy</w:t>
            </w:r>
          </w:p>
        </w:tc>
        <w:tc>
          <w:tcPr>
            <w:tcW w:w="1701" w:type="dxa"/>
          </w:tcPr>
          <w:p w14:paraId="04D6D797" w14:textId="77777777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16</w:t>
            </w:r>
          </w:p>
        </w:tc>
        <w:tc>
          <w:tcPr>
            <w:tcW w:w="1842" w:type="dxa"/>
          </w:tcPr>
          <w:p w14:paraId="41197E52" w14:textId="77777777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Prep</w:t>
            </w:r>
          </w:p>
        </w:tc>
      </w:tr>
      <w:tr w:rsidR="00094C8B" w14:paraId="6523F365" w14:textId="77777777" w:rsidTr="002A2AA7">
        <w:trPr>
          <w:trHeight w:val="247"/>
        </w:trPr>
        <w:tc>
          <w:tcPr>
            <w:tcW w:w="1556" w:type="dxa"/>
          </w:tcPr>
          <w:p w14:paraId="4B14EBFA" w14:textId="7D894314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Wednesday</w:t>
            </w:r>
          </w:p>
        </w:tc>
        <w:tc>
          <w:tcPr>
            <w:tcW w:w="3826" w:type="dxa"/>
          </w:tcPr>
          <w:p w14:paraId="7CADBA72" w14:textId="6601FF35" w:rsidR="00094C8B" w:rsidRPr="00B413A6" w:rsidRDefault="00094C8B" w:rsidP="00094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Orchestra</w:t>
            </w:r>
          </w:p>
        </w:tc>
        <w:tc>
          <w:tcPr>
            <w:tcW w:w="1843" w:type="dxa"/>
          </w:tcPr>
          <w:p w14:paraId="2FD6A572" w14:textId="393F045C" w:rsidR="00094C8B" w:rsidRPr="00B413A6" w:rsidRDefault="00094C8B" w:rsidP="00094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8.30 – 9.15 </w:t>
            </w:r>
          </w:p>
        </w:tc>
        <w:tc>
          <w:tcPr>
            <w:tcW w:w="3543" w:type="dxa"/>
          </w:tcPr>
          <w:p w14:paraId="5895CDF8" w14:textId="15A612C0" w:rsidR="00094C8B" w:rsidRPr="00B413A6" w:rsidRDefault="00094C8B" w:rsidP="00094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Mrs Toms &amp; Mrs Davidson</w:t>
            </w:r>
          </w:p>
        </w:tc>
        <w:tc>
          <w:tcPr>
            <w:tcW w:w="1701" w:type="dxa"/>
          </w:tcPr>
          <w:p w14:paraId="060B8ED8" w14:textId="2C9CF52E" w:rsidR="00094C8B" w:rsidRDefault="00094C8B" w:rsidP="00094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42" w:type="dxa"/>
          </w:tcPr>
          <w:p w14:paraId="0473AF97" w14:textId="177EC840" w:rsidR="00094C8B" w:rsidRPr="00B413A6" w:rsidRDefault="00094C8B" w:rsidP="00094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Prep</w:t>
            </w:r>
          </w:p>
        </w:tc>
      </w:tr>
      <w:tr w:rsidR="00094C8B" w14:paraId="17015D34" w14:textId="77777777" w:rsidTr="002A2AA7">
        <w:trPr>
          <w:trHeight w:val="247"/>
        </w:trPr>
        <w:tc>
          <w:tcPr>
            <w:tcW w:w="1556" w:type="dxa"/>
          </w:tcPr>
          <w:p w14:paraId="17015D2D" w14:textId="27D3A5B8" w:rsidR="00094C8B" w:rsidRPr="00B413A6" w:rsidRDefault="00094C8B" w:rsidP="00094C8B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</w:tcPr>
          <w:p w14:paraId="17015D2E" w14:textId="4BCCD5E9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 xml:space="preserve">ear </w:t>
            </w:r>
            <w:r w:rsidRPr="00B413A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  <w:r w:rsidRPr="00B413A6">
              <w:rPr>
                <w:sz w:val="24"/>
                <w:szCs w:val="24"/>
              </w:rPr>
              <w:t>&amp;</w:t>
            </w:r>
            <w:r>
              <w:rPr>
                <w:sz w:val="24"/>
                <w:szCs w:val="24"/>
              </w:rPr>
              <w:t xml:space="preserve"> </w:t>
            </w:r>
            <w:r w:rsidRPr="00B413A6">
              <w:rPr>
                <w:sz w:val="24"/>
                <w:szCs w:val="24"/>
              </w:rPr>
              <w:t>6 Rugby</w:t>
            </w:r>
            <w:r>
              <w:rPr>
                <w:sz w:val="24"/>
                <w:szCs w:val="24"/>
              </w:rPr>
              <w:t>:</w:t>
            </w:r>
            <w:r w:rsidRPr="00B413A6">
              <w:rPr>
                <w:sz w:val="24"/>
                <w:szCs w:val="24"/>
              </w:rPr>
              <w:t xml:space="preserve"> 1</w:t>
            </w:r>
            <w:r w:rsidRPr="00B413A6">
              <w:rPr>
                <w:sz w:val="24"/>
                <w:szCs w:val="24"/>
                <w:vertAlign w:val="superscript"/>
              </w:rPr>
              <w:t>st</w:t>
            </w:r>
            <w:r w:rsidRPr="00B413A6">
              <w:rPr>
                <w:sz w:val="24"/>
                <w:szCs w:val="24"/>
              </w:rPr>
              <w:t xml:space="preserve"> half term</w:t>
            </w:r>
            <w:r>
              <w:rPr>
                <w:sz w:val="24"/>
                <w:szCs w:val="24"/>
              </w:rPr>
              <w:t xml:space="preserve"> - </w:t>
            </w:r>
            <w:r w:rsidRPr="00B413A6">
              <w:rPr>
                <w:sz w:val="24"/>
                <w:szCs w:val="24"/>
              </w:rPr>
              <w:t xml:space="preserve">collect from </w:t>
            </w:r>
            <w:r>
              <w:rPr>
                <w:sz w:val="24"/>
                <w:szCs w:val="24"/>
              </w:rPr>
              <w:t>f</w:t>
            </w:r>
            <w:r w:rsidRPr="00B413A6">
              <w:rPr>
                <w:sz w:val="24"/>
                <w:szCs w:val="24"/>
              </w:rPr>
              <w:t>ield</w:t>
            </w:r>
          </w:p>
        </w:tc>
        <w:tc>
          <w:tcPr>
            <w:tcW w:w="1843" w:type="dxa"/>
          </w:tcPr>
          <w:p w14:paraId="17015D2F" w14:textId="75249E79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3.30 – 4.15</w:t>
            </w:r>
          </w:p>
        </w:tc>
        <w:tc>
          <w:tcPr>
            <w:tcW w:w="3543" w:type="dxa"/>
          </w:tcPr>
          <w:p w14:paraId="17015D30" w14:textId="18E07EDF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Mr Callaway &amp; Mr Hopgood</w:t>
            </w:r>
          </w:p>
        </w:tc>
        <w:tc>
          <w:tcPr>
            <w:tcW w:w="1701" w:type="dxa"/>
          </w:tcPr>
          <w:p w14:paraId="17015D32" w14:textId="50DF8FA5" w:rsidR="00094C8B" w:rsidRPr="00B413A6" w:rsidRDefault="00094C8B" w:rsidP="00094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842" w:type="dxa"/>
          </w:tcPr>
          <w:p w14:paraId="17015D33" w14:textId="23A0FD6B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Years 5</w:t>
            </w:r>
            <w:r>
              <w:rPr>
                <w:sz w:val="24"/>
                <w:szCs w:val="24"/>
              </w:rPr>
              <w:t xml:space="preserve"> </w:t>
            </w:r>
            <w:r w:rsidRPr="00B413A6">
              <w:rPr>
                <w:sz w:val="24"/>
                <w:szCs w:val="24"/>
              </w:rPr>
              <w:t>&amp;</w:t>
            </w:r>
            <w:r>
              <w:rPr>
                <w:sz w:val="24"/>
                <w:szCs w:val="24"/>
              </w:rPr>
              <w:t xml:space="preserve"> </w:t>
            </w:r>
            <w:r w:rsidRPr="00B413A6">
              <w:rPr>
                <w:sz w:val="24"/>
                <w:szCs w:val="24"/>
              </w:rPr>
              <w:t>6</w:t>
            </w:r>
          </w:p>
        </w:tc>
      </w:tr>
      <w:tr w:rsidR="00094C8B" w14:paraId="02A23415" w14:textId="77777777" w:rsidTr="002A2AA7">
        <w:trPr>
          <w:trHeight w:val="223"/>
        </w:trPr>
        <w:tc>
          <w:tcPr>
            <w:tcW w:w="1556" w:type="dxa"/>
          </w:tcPr>
          <w:p w14:paraId="06DEA197" w14:textId="77777777" w:rsidR="00094C8B" w:rsidRPr="00B413A6" w:rsidRDefault="00094C8B" w:rsidP="00094C8B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</w:tcPr>
          <w:p w14:paraId="25E9C6EB" w14:textId="0C37239D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ear</w:t>
            </w:r>
            <w:r w:rsidRPr="00B413A6">
              <w:rPr>
                <w:sz w:val="24"/>
                <w:szCs w:val="24"/>
              </w:rPr>
              <w:t xml:space="preserve"> 5</w:t>
            </w:r>
            <w:r>
              <w:rPr>
                <w:sz w:val="24"/>
                <w:szCs w:val="24"/>
              </w:rPr>
              <w:t xml:space="preserve"> </w:t>
            </w:r>
            <w:r w:rsidRPr="00B413A6">
              <w:rPr>
                <w:sz w:val="24"/>
                <w:szCs w:val="24"/>
              </w:rPr>
              <w:t>&amp;</w:t>
            </w:r>
            <w:r>
              <w:rPr>
                <w:sz w:val="24"/>
                <w:szCs w:val="24"/>
              </w:rPr>
              <w:t xml:space="preserve"> </w:t>
            </w:r>
            <w:r w:rsidRPr="00B413A6">
              <w:rPr>
                <w:sz w:val="24"/>
                <w:szCs w:val="24"/>
              </w:rPr>
              <w:t>6 Rugby</w:t>
            </w:r>
            <w:r>
              <w:rPr>
                <w:sz w:val="24"/>
                <w:szCs w:val="24"/>
              </w:rPr>
              <w:t>:</w:t>
            </w:r>
            <w:r w:rsidRPr="00B413A6">
              <w:rPr>
                <w:sz w:val="24"/>
                <w:szCs w:val="24"/>
              </w:rPr>
              <w:t xml:space="preserve"> 2</w:t>
            </w:r>
            <w:r w:rsidRPr="00B413A6">
              <w:rPr>
                <w:sz w:val="24"/>
                <w:szCs w:val="24"/>
                <w:vertAlign w:val="superscript"/>
              </w:rPr>
              <w:t>nd</w:t>
            </w:r>
            <w:r w:rsidRPr="00B413A6">
              <w:rPr>
                <w:sz w:val="24"/>
                <w:szCs w:val="24"/>
              </w:rPr>
              <w:t xml:space="preserve"> half term</w:t>
            </w:r>
            <w:r>
              <w:rPr>
                <w:sz w:val="24"/>
                <w:szCs w:val="24"/>
              </w:rPr>
              <w:t xml:space="preserve"> - </w:t>
            </w:r>
            <w:r w:rsidRPr="00B413A6">
              <w:rPr>
                <w:sz w:val="24"/>
                <w:szCs w:val="24"/>
              </w:rPr>
              <w:t>collect from school</w:t>
            </w:r>
          </w:p>
        </w:tc>
        <w:tc>
          <w:tcPr>
            <w:tcW w:w="1843" w:type="dxa"/>
          </w:tcPr>
          <w:p w14:paraId="1480ED88" w14:textId="6BF1E791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4.00 – 4.45</w:t>
            </w:r>
          </w:p>
        </w:tc>
        <w:tc>
          <w:tcPr>
            <w:tcW w:w="3543" w:type="dxa"/>
          </w:tcPr>
          <w:p w14:paraId="31252AD0" w14:textId="1EFBDB22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Mr Callaway &amp; Mr Hopgood</w:t>
            </w:r>
          </w:p>
        </w:tc>
        <w:tc>
          <w:tcPr>
            <w:tcW w:w="1701" w:type="dxa"/>
          </w:tcPr>
          <w:p w14:paraId="5B3C77CD" w14:textId="7439EF6D" w:rsidR="00094C8B" w:rsidRPr="00B413A6" w:rsidRDefault="00094C8B" w:rsidP="00094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842" w:type="dxa"/>
          </w:tcPr>
          <w:p w14:paraId="39CCD8B4" w14:textId="4FECD5A4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Years 5</w:t>
            </w:r>
            <w:r>
              <w:rPr>
                <w:sz w:val="24"/>
                <w:szCs w:val="24"/>
              </w:rPr>
              <w:t xml:space="preserve"> </w:t>
            </w:r>
            <w:r w:rsidRPr="00B413A6">
              <w:rPr>
                <w:sz w:val="24"/>
                <w:szCs w:val="24"/>
              </w:rPr>
              <w:t>&amp;</w:t>
            </w:r>
            <w:r>
              <w:rPr>
                <w:sz w:val="24"/>
                <w:szCs w:val="24"/>
              </w:rPr>
              <w:t xml:space="preserve"> </w:t>
            </w:r>
            <w:r w:rsidRPr="00B413A6">
              <w:rPr>
                <w:sz w:val="24"/>
                <w:szCs w:val="24"/>
              </w:rPr>
              <w:t>6</w:t>
            </w:r>
          </w:p>
        </w:tc>
      </w:tr>
      <w:tr w:rsidR="00094C8B" w14:paraId="78D53383" w14:textId="77777777" w:rsidTr="00F86E68">
        <w:trPr>
          <w:trHeight w:val="289"/>
        </w:trPr>
        <w:tc>
          <w:tcPr>
            <w:tcW w:w="1556" w:type="dxa"/>
          </w:tcPr>
          <w:p w14:paraId="5308EA6B" w14:textId="77777777" w:rsidR="00094C8B" w:rsidRPr="00B413A6" w:rsidRDefault="00094C8B" w:rsidP="00094C8B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</w:tcPr>
          <w:p w14:paraId="1815DF9E" w14:textId="52C4D18B" w:rsidR="00094C8B" w:rsidRPr="00B413A6" w:rsidRDefault="00094C8B" w:rsidP="00094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Netball</w:t>
            </w:r>
          </w:p>
        </w:tc>
        <w:tc>
          <w:tcPr>
            <w:tcW w:w="1843" w:type="dxa"/>
          </w:tcPr>
          <w:p w14:paraId="1A307496" w14:textId="6B1E353A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4.00 – 4.45</w:t>
            </w:r>
          </w:p>
        </w:tc>
        <w:tc>
          <w:tcPr>
            <w:tcW w:w="3543" w:type="dxa"/>
          </w:tcPr>
          <w:p w14:paraId="4FF55D35" w14:textId="602D43F7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Mr</w:t>
            </w:r>
            <w:r>
              <w:rPr>
                <w:sz w:val="24"/>
                <w:szCs w:val="24"/>
              </w:rPr>
              <w:t>s Tweed</w:t>
            </w:r>
          </w:p>
        </w:tc>
        <w:tc>
          <w:tcPr>
            <w:tcW w:w="1701" w:type="dxa"/>
          </w:tcPr>
          <w:p w14:paraId="58400C31" w14:textId="1A3FF9F9" w:rsidR="00094C8B" w:rsidRPr="00B413A6" w:rsidRDefault="00094C8B" w:rsidP="00094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842" w:type="dxa"/>
          </w:tcPr>
          <w:p w14:paraId="2C2093DC" w14:textId="7F9F28BF" w:rsidR="00094C8B" w:rsidRPr="00B413A6" w:rsidRDefault="00094C8B" w:rsidP="00094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Prep</w:t>
            </w:r>
          </w:p>
        </w:tc>
      </w:tr>
      <w:tr w:rsidR="00094C8B" w14:paraId="366B6F56" w14:textId="77777777" w:rsidTr="00F86E68">
        <w:trPr>
          <w:trHeight w:val="289"/>
        </w:trPr>
        <w:tc>
          <w:tcPr>
            <w:tcW w:w="1556" w:type="dxa"/>
          </w:tcPr>
          <w:p w14:paraId="6E861864" w14:textId="77777777" w:rsidR="00094C8B" w:rsidRPr="00B413A6" w:rsidRDefault="00094C8B" w:rsidP="00094C8B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</w:tcPr>
          <w:p w14:paraId="29629536" w14:textId="1E9E7BEB" w:rsidR="00094C8B" w:rsidRPr="00B413A6" w:rsidRDefault="00094C8B" w:rsidP="00094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3D Printing </w:t>
            </w:r>
            <w:r w:rsidR="00934CAC" w:rsidRPr="00B413A6">
              <w:rPr>
                <w:rFonts w:ascii="Wingdings 2" w:hAnsi="Wingdings 2"/>
                <w:sz w:val="24"/>
                <w:szCs w:val="24"/>
              </w:rPr>
              <w:t>v</w:t>
            </w:r>
          </w:p>
        </w:tc>
        <w:tc>
          <w:tcPr>
            <w:tcW w:w="1843" w:type="dxa"/>
          </w:tcPr>
          <w:p w14:paraId="46030D36" w14:textId="0944CD13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4.00 – 4.45</w:t>
            </w:r>
          </w:p>
        </w:tc>
        <w:tc>
          <w:tcPr>
            <w:tcW w:w="3543" w:type="dxa"/>
          </w:tcPr>
          <w:p w14:paraId="7E1EAD3A" w14:textId="10DE17F5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Mr</w:t>
            </w:r>
            <w:r>
              <w:rPr>
                <w:sz w:val="24"/>
                <w:szCs w:val="24"/>
              </w:rPr>
              <w:t xml:space="preserve">s </w:t>
            </w:r>
            <w:r w:rsidR="00934CAC">
              <w:rPr>
                <w:sz w:val="24"/>
                <w:szCs w:val="24"/>
              </w:rPr>
              <w:t>Pawsey</w:t>
            </w:r>
          </w:p>
        </w:tc>
        <w:tc>
          <w:tcPr>
            <w:tcW w:w="1701" w:type="dxa"/>
          </w:tcPr>
          <w:p w14:paraId="79E87763" w14:textId="55747501" w:rsidR="00094C8B" w:rsidRPr="00B413A6" w:rsidRDefault="00094C8B" w:rsidP="00094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14:paraId="663911C4" w14:textId="028E918B" w:rsidR="00094C8B" w:rsidRPr="00B413A6" w:rsidRDefault="00094C8B" w:rsidP="00094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Prep</w:t>
            </w:r>
          </w:p>
        </w:tc>
      </w:tr>
      <w:tr w:rsidR="00094C8B" w14:paraId="17015D4C" w14:textId="77777777" w:rsidTr="002A2AA7">
        <w:trPr>
          <w:trHeight w:val="287"/>
        </w:trPr>
        <w:tc>
          <w:tcPr>
            <w:tcW w:w="1556" w:type="dxa"/>
          </w:tcPr>
          <w:p w14:paraId="17015D45" w14:textId="77777777" w:rsidR="00094C8B" w:rsidRPr="00B413A6" w:rsidRDefault="00094C8B" w:rsidP="00094C8B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</w:tcPr>
          <w:p w14:paraId="17015D46" w14:textId="61F6F3F9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 xml:space="preserve">Drama </w:t>
            </w:r>
            <w:r w:rsidRPr="00B413A6">
              <w:rPr>
                <w:rFonts w:ascii="Wingdings 2" w:hAnsi="Wingdings 2"/>
                <w:sz w:val="24"/>
                <w:szCs w:val="24"/>
              </w:rPr>
              <w:t>j</w:t>
            </w:r>
          </w:p>
        </w:tc>
        <w:tc>
          <w:tcPr>
            <w:tcW w:w="1843" w:type="dxa"/>
          </w:tcPr>
          <w:p w14:paraId="17015D47" w14:textId="77777777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4.00 – 4.45</w:t>
            </w:r>
          </w:p>
        </w:tc>
        <w:tc>
          <w:tcPr>
            <w:tcW w:w="3543" w:type="dxa"/>
          </w:tcPr>
          <w:p w14:paraId="17015D48" w14:textId="77777777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Mrs Ribeiro</w:t>
            </w:r>
          </w:p>
        </w:tc>
        <w:tc>
          <w:tcPr>
            <w:tcW w:w="1701" w:type="dxa"/>
          </w:tcPr>
          <w:p w14:paraId="17015D4A" w14:textId="77777777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20</w:t>
            </w:r>
          </w:p>
        </w:tc>
        <w:tc>
          <w:tcPr>
            <w:tcW w:w="1842" w:type="dxa"/>
          </w:tcPr>
          <w:p w14:paraId="17015D4B" w14:textId="77777777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Prep</w:t>
            </w:r>
          </w:p>
        </w:tc>
      </w:tr>
      <w:tr w:rsidR="00094C8B" w14:paraId="17015D54" w14:textId="77777777" w:rsidTr="002A2AA7">
        <w:trPr>
          <w:trHeight w:val="264"/>
        </w:trPr>
        <w:tc>
          <w:tcPr>
            <w:tcW w:w="1556" w:type="dxa"/>
          </w:tcPr>
          <w:p w14:paraId="17015D4D" w14:textId="77777777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Thursday</w:t>
            </w:r>
          </w:p>
        </w:tc>
        <w:tc>
          <w:tcPr>
            <w:tcW w:w="3826" w:type="dxa"/>
          </w:tcPr>
          <w:p w14:paraId="17015D4E" w14:textId="59FA71AB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 xml:space="preserve">Golf </w:t>
            </w:r>
            <w:r w:rsidRPr="00B413A6">
              <w:rPr>
                <w:rFonts w:ascii="Wingdings 2" w:hAnsi="Wingdings 2"/>
                <w:sz w:val="24"/>
                <w:szCs w:val="24"/>
              </w:rPr>
              <w:t>j</w:t>
            </w:r>
          </w:p>
        </w:tc>
        <w:tc>
          <w:tcPr>
            <w:tcW w:w="1843" w:type="dxa"/>
          </w:tcPr>
          <w:p w14:paraId="17015D4F" w14:textId="77777777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8.05 – 8.40</w:t>
            </w:r>
          </w:p>
        </w:tc>
        <w:tc>
          <w:tcPr>
            <w:tcW w:w="3543" w:type="dxa"/>
          </w:tcPr>
          <w:p w14:paraId="17015D50" w14:textId="77777777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Jack Cole</w:t>
            </w:r>
          </w:p>
        </w:tc>
        <w:tc>
          <w:tcPr>
            <w:tcW w:w="1701" w:type="dxa"/>
          </w:tcPr>
          <w:p w14:paraId="17015D52" w14:textId="77777777" w:rsidR="00094C8B" w:rsidRPr="00B413A6" w:rsidRDefault="00094C8B" w:rsidP="00094C8B">
            <w:pPr>
              <w:rPr>
                <w:color w:val="FF0000"/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14:paraId="17015D53" w14:textId="0476B798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Years 1</w:t>
            </w:r>
            <w:r>
              <w:rPr>
                <w:sz w:val="24"/>
                <w:szCs w:val="24"/>
              </w:rPr>
              <w:t xml:space="preserve"> </w:t>
            </w:r>
            <w:r w:rsidRPr="00B413A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B413A6">
              <w:rPr>
                <w:sz w:val="24"/>
                <w:szCs w:val="24"/>
              </w:rPr>
              <w:t>6</w:t>
            </w:r>
          </w:p>
        </w:tc>
      </w:tr>
      <w:tr w:rsidR="00094C8B" w14:paraId="2E60DEDD" w14:textId="77777777" w:rsidTr="002A2AA7">
        <w:trPr>
          <w:trHeight w:val="253"/>
        </w:trPr>
        <w:tc>
          <w:tcPr>
            <w:tcW w:w="1556" w:type="dxa"/>
          </w:tcPr>
          <w:p w14:paraId="6E812AD5" w14:textId="77777777" w:rsidR="00094C8B" w:rsidRPr="00B413A6" w:rsidRDefault="00094C8B" w:rsidP="00094C8B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</w:tcPr>
          <w:p w14:paraId="6C55214A" w14:textId="168BFCFE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Dance Club</w:t>
            </w:r>
          </w:p>
        </w:tc>
        <w:tc>
          <w:tcPr>
            <w:tcW w:w="1843" w:type="dxa"/>
          </w:tcPr>
          <w:p w14:paraId="18EB1416" w14:textId="13755958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8.05 – 8.40</w:t>
            </w:r>
          </w:p>
        </w:tc>
        <w:tc>
          <w:tcPr>
            <w:tcW w:w="3543" w:type="dxa"/>
          </w:tcPr>
          <w:p w14:paraId="0D6E61BE" w14:textId="17F139DF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Miss Lawrenson</w:t>
            </w:r>
          </w:p>
        </w:tc>
        <w:tc>
          <w:tcPr>
            <w:tcW w:w="1701" w:type="dxa"/>
          </w:tcPr>
          <w:p w14:paraId="5EA87004" w14:textId="1C45DCA2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20</w:t>
            </w:r>
          </w:p>
        </w:tc>
        <w:tc>
          <w:tcPr>
            <w:tcW w:w="1842" w:type="dxa"/>
          </w:tcPr>
          <w:p w14:paraId="7EDE39EB" w14:textId="4A736BCD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Years 5</w:t>
            </w:r>
            <w:r>
              <w:rPr>
                <w:sz w:val="24"/>
                <w:szCs w:val="24"/>
              </w:rPr>
              <w:t xml:space="preserve"> </w:t>
            </w:r>
            <w:r w:rsidRPr="00B413A6">
              <w:rPr>
                <w:sz w:val="24"/>
                <w:szCs w:val="24"/>
              </w:rPr>
              <w:t>&amp;</w:t>
            </w:r>
            <w:r>
              <w:rPr>
                <w:sz w:val="24"/>
                <w:szCs w:val="24"/>
              </w:rPr>
              <w:t xml:space="preserve"> </w:t>
            </w:r>
            <w:r w:rsidRPr="00B413A6">
              <w:rPr>
                <w:sz w:val="24"/>
                <w:szCs w:val="24"/>
              </w:rPr>
              <w:t>6</w:t>
            </w:r>
          </w:p>
        </w:tc>
      </w:tr>
      <w:tr w:rsidR="00094C8B" w14:paraId="136054FE" w14:textId="77777777" w:rsidTr="002A2AA7">
        <w:trPr>
          <w:trHeight w:val="216"/>
        </w:trPr>
        <w:tc>
          <w:tcPr>
            <w:tcW w:w="1556" w:type="dxa"/>
          </w:tcPr>
          <w:p w14:paraId="70FC90D6" w14:textId="77777777" w:rsidR="00094C8B" w:rsidRPr="00B413A6" w:rsidRDefault="00094C8B" w:rsidP="00094C8B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</w:tcPr>
          <w:p w14:paraId="244D4F11" w14:textId="682D2FE6" w:rsidR="00094C8B" w:rsidRDefault="00094C8B" w:rsidP="00094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Sewing </w:t>
            </w:r>
            <w:r w:rsidR="00934CAC" w:rsidRPr="00B413A6">
              <w:rPr>
                <w:rFonts w:ascii="Wingdings 2" w:hAnsi="Wingdings 2"/>
                <w:sz w:val="24"/>
                <w:szCs w:val="24"/>
              </w:rPr>
              <w:t>v</w:t>
            </w:r>
          </w:p>
        </w:tc>
        <w:tc>
          <w:tcPr>
            <w:tcW w:w="1843" w:type="dxa"/>
          </w:tcPr>
          <w:p w14:paraId="44DEF340" w14:textId="5871A7BC" w:rsidR="00094C8B" w:rsidRDefault="00094C8B" w:rsidP="00094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8.05 – 8.40 </w:t>
            </w:r>
          </w:p>
        </w:tc>
        <w:tc>
          <w:tcPr>
            <w:tcW w:w="3543" w:type="dxa"/>
          </w:tcPr>
          <w:p w14:paraId="3826C14E" w14:textId="02831B15" w:rsidR="00094C8B" w:rsidRDefault="00094C8B" w:rsidP="00094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Mrs Heminsley</w:t>
            </w:r>
          </w:p>
        </w:tc>
        <w:tc>
          <w:tcPr>
            <w:tcW w:w="1701" w:type="dxa"/>
          </w:tcPr>
          <w:p w14:paraId="41D2AC1F" w14:textId="1F0F230D" w:rsidR="00094C8B" w:rsidRDefault="00094C8B" w:rsidP="00094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14:paraId="4A21F27C" w14:textId="5C538B11" w:rsidR="00094C8B" w:rsidRDefault="00094C8B" w:rsidP="00094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Years 5 &amp; 6</w:t>
            </w:r>
          </w:p>
        </w:tc>
      </w:tr>
      <w:tr w:rsidR="00094C8B" w14:paraId="36627B8B" w14:textId="77777777" w:rsidTr="002A2AA7">
        <w:trPr>
          <w:trHeight w:val="216"/>
        </w:trPr>
        <w:tc>
          <w:tcPr>
            <w:tcW w:w="1556" w:type="dxa"/>
          </w:tcPr>
          <w:p w14:paraId="2A8DD408" w14:textId="77777777" w:rsidR="00094C8B" w:rsidRPr="00B413A6" w:rsidRDefault="00094C8B" w:rsidP="00094C8B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</w:tcPr>
          <w:p w14:paraId="1E0C018A" w14:textId="0E059933" w:rsidR="00094C8B" w:rsidRPr="00B413A6" w:rsidRDefault="00094C8B" w:rsidP="00094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Clay</w:t>
            </w:r>
          </w:p>
        </w:tc>
        <w:tc>
          <w:tcPr>
            <w:tcW w:w="1843" w:type="dxa"/>
          </w:tcPr>
          <w:p w14:paraId="4DA3BB50" w14:textId="056E6B55" w:rsidR="00094C8B" w:rsidRPr="00B413A6" w:rsidRDefault="00094C8B" w:rsidP="00094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1.15 – 1.45 </w:t>
            </w:r>
          </w:p>
        </w:tc>
        <w:tc>
          <w:tcPr>
            <w:tcW w:w="3543" w:type="dxa"/>
          </w:tcPr>
          <w:p w14:paraId="1D55BE09" w14:textId="07A1FD00" w:rsidR="00094C8B" w:rsidRPr="00B413A6" w:rsidRDefault="00094C8B" w:rsidP="00094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Mrs Knight</w:t>
            </w:r>
          </w:p>
        </w:tc>
        <w:tc>
          <w:tcPr>
            <w:tcW w:w="1701" w:type="dxa"/>
          </w:tcPr>
          <w:p w14:paraId="20C00BBA" w14:textId="2B241C09" w:rsidR="00094C8B" w:rsidRPr="00B413A6" w:rsidRDefault="00094C8B" w:rsidP="00094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14:paraId="028EABD3" w14:textId="4A47DA06" w:rsidR="00094C8B" w:rsidRPr="00B413A6" w:rsidRDefault="00094C8B" w:rsidP="00094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Prep</w:t>
            </w:r>
          </w:p>
        </w:tc>
      </w:tr>
      <w:tr w:rsidR="00094C8B" w14:paraId="4343F96E" w14:textId="77777777" w:rsidTr="002A2AA7">
        <w:trPr>
          <w:trHeight w:val="205"/>
        </w:trPr>
        <w:tc>
          <w:tcPr>
            <w:tcW w:w="1556" w:type="dxa"/>
          </w:tcPr>
          <w:p w14:paraId="37C22342" w14:textId="77777777" w:rsidR="00094C8B" w:rsidRPr="00B413A6" w:rsidRDefault="00094C8B" w:rsidP="00094C8B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</w:tcPr>
          <w:p w14:paraId="2DCF7411" w14:textId="253D3687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ear</w:t>
            </w:r>
            <w:r w:rsidRPr="00B413A6">
              <w:rPr>
                <w:sz w:val="24"/>
                <w:szCs w:val="24"/>
              </w:rPr>
              <w:t xml:space="preserve"> 3</w:t>
            </w:r>
            <w:r>
              <w:rPr>
                <w:sz w:val="24"/>
                <w:szCs w:val="24"/>
              </w:rPr>
              <w:t xml:space="preserve"> </w:t>
            </w:r>
            <w:r w:rsidRPr="00B413A6">
              <w:rPr>
                <w:sz w:val="24"/>
                <w:szCs w:val="24"/>
              </w:rPr>
              <w:t>&amp;</w:t>
            </w:r>
            <w:r>
              <w:rPr>
                <w:sz w:val="24"/>
                <w:szCs w:val="24"/>
              </w:rPr>
              <w:t xml:space="preserve"> </w:t>
            </w:r>
            <w:r w:rsidRPr="00B413A6">
              <w:rPr>
                <w:sz w:val="24"/>
                <w:szCs w:val="24"/>
              </w:rPr>
              <w:t>4 Rugby</w:t>
            </w:r>
          </w:p>
        </w:tc>
        <w:tc>
          <w:tcPr>
            <w:tcW w:w="1843" w:type="dxa"/>
          </w:tcPr>
          <w:p w14:paraId="0AA488E5" w14:textId="7AAC631D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4.00 – 4.45</w:t>
            </w:r>
          </w:p>
        </w:tc>
        <w:tc>
          <w:tcPr>
            <w:tcW w:w="3543" w:type="dxa"/>
          </w:tcPr>
          <w:p w14:paraId="65246F10" w14:textId="42635821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Mr Davis &amp; Mr Waterhouse</w:t>
            </w:r>
          </w:p>
        </w:tc>
        <w:tc>
          <w:tcPr>
            <w:tcW w:w="1701" w:type="dxa"/>
          </w:tcPr>
          <w:p w14:paraId="41C5A9A8" w14:textId="37B230E4" w:rsidR="00094C8B" w:rsidRPr="00B413A6" w:rsidRDefault="00094C8B" w:rsidP="00094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842" w:type="dxa"/>
          </w:tcPr>
          <w:p w14:paraId="570A5AA3" w14:textId="0CCEC572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Years 3</w:t>
            </w:r>
            <w:r>
              <w:rPr>
                <w:sz w:val="24"/>
                <w:szCs w:val="24"/>
              </w:rPr>
              <w:t xml:space="preserve"> </w:t>
            </w:r>
            <w:r w:rsidRPr="00B413A6">
              <w:rPr>
                <w:sz w:val="24"/>
                <w:szCs w:val="24"/>
              </w:rPr>
              <w:t>&amp;</w:t>
            </w:r>
            <w:r>
              <w:rPr>
                <w:sz w:val="24"/>
                <w:szCs w:val="24"/>
              </w:rPr>
              <w:t xml:space="preserve"> </w:t>
            </w:r>
            <w:r w:rsidRPr="00B413A6">
              <w:rPr>
                <w:sz w:val="24"/>
                <w:szCs w:val="24"/>
              </w:rPr>
              <w:t>4</w:t>
            </w:r>
          </w:p>
        </w:tc>
      </w:tr>
      <w:tr w:rsidR="00094C8B" w14:paraId="17015D6C" w14:textId="77777777" w:rsidTr="002A2AA7">
        <w:trPr>
          <w:trHeight w:val="324"/>
        </w:trPr>
        <w:tc>
          <w:tcPr>
            <w:tcW w:w="1556" w:type="dxa"/>
          </w:tcPr>
          <w:p w14:paraId="17015D65" w14:textId="77777777" w:rsidR="00094C8B" w:rsidRPr="00B413A6" w:rsidRDefault="00094C8B" w:rsidP="00094C8B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</w:tcPr>
          <w:p w14:paraId="17015D66" w14:textId="285F5E5C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Senior Choir</w:t>
            </w:r>
          </w:p>
        </w:tc>
        <w:tc>
          <w:tcPr>
            <w:tcW w:w="1843" w:type="dxa"/>
          </w:tcPr>
          <w:p w14:paraId="17015D67" w14:textId="3B202FDA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4.00 – 4.45</w:t>
            </w:r>
          </w:p>
        </w:tc>
        <w:tc>
          <w:tcPr>
            <w:tcW w:w="3543" w:type="dxa"/>
          </w:tcPr>
          <w:p w14:paraId="17015D68" w14:textId="5CD8926A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Mrs Davidson</w:t>
            </w:r>
          </w:p>
        </w:tc>
        <w:tc>
          <w:tcPr>
            <w:tcW w:w="1701" w:type="dxa"/>
          </w:tcPr>
          <w:p w14:paraId="17015D6A" w14:textId="7B75CCA3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20</w:t>
            </w:r>
          </w:p>
        </w:tc>
        <w:tc>
          <w:tcPr>
            <w:tcW w:w="1842" w:type="dxa"/>
          </w:tcPr>
          <w:p w14:paraId="17015D6B" w14:textId="71388B23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Years 5</w:t>
            </w:r>
            <w:r>
              <w:rPr>
                <w:sz w:val="24"/>
                <w:szCs w:val="24"/>
              </w:rPr>
              <w:t xml:space="preserve"> </w:t>
            </w:r>
            <w:r w:rsidRPr="00B413A6">
              <w:rPr>
                <w:sz w:val="24"/>
                <w:szCs w:val="24"/>
              </w:rPr>
              <w:t>&amp;</w:t>
            </w:r>
            <w:r>
              <w:rPr>
                <w:sz w:val="24"/>
                <w:szCs w:val="24"/>
              </w:rPr>
              <w:t xml:space="preserve"> </w:t>
            </w:r>
            <w:r w:rsidRPr="00B413A6">
              <w:rPr>
                <w:sz w:val="24"/>
                <w:szCs w:val="24"/>
              </w:rPr>
              <w:t>6</w:t>
            </w:r>
          </w:p>
        </w:tc>
      </w:tr>
      <w:tr w:rsidR="00094C8B" w14:paraId="17015D84" w14:textId="77777777" w:rsidTr="002A2AA7">
        <w:trPr>
          <w:trHeight w:val="247"/>
        </w:trPr>
        <w:tc>
          <w:tcPr>
            <w:tcW w:w="1556" w:type="dxa"/>
          </w:tcPr>
          <w:p w14:paraId="17015D7D" w14:textId="77777777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Friday</w:t>
            </w:r>
          </w:p>
        </w:tc>
        <w:tc>
          <w:tcPr>
            <w:tcW w:w="3826" w:type="dxa"/>
          </w:tcPr>
          <w:p w14:paraId="17015D7E" w14:textId="177DAB74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 xml:space="preserve">PASS Football Skills </w:t>
            </w:r>
            <w:r w:rsidRPr="00B413A6">
              <w:rPr>
                <w:rFonts w:ascii="Wingdings 2" w:hAnsi="Wingdings 2"/>
                <w:sz w:val="24"/>
                <w:szCs w:val="24"/>
              </w:rPr>
              <w:t>j</w:t>
            </w:r>
          </w:p>
        </w:tc>
        <w:tc>
          <w:tcPr>
            <w:tcW w:w="1843" w:type="dxa"/>
          </w:tcPr>
          <w:p w14:paraId="17015D7F" w14:textId="710CAE5C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8.05 – 8.40</w:t>
            </w:r>
          </w:p>
        </w:tc>
        <w:tc>
          <w:tcPr>
            <w:tcW w:w="3543" w:type="dxa"/>
          </w:tcPr>
          <w:p w14:paraId="17015D80" w14:textId="0E89FA28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PASS Coach</w:t>
            </w:r>
          </w:p>
        </w:tc>
        <w:tc>
          <w:tcPr>
            <w:tcW w:w="1701" w:type="dxa"/>
          </w:tcPr>
          <w:p w14:paraId="17015D82" w14:textId="3C7779C0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20</w:t>
            </w:r>
          </w:p>
        </w:tc>
        <w:tc>
          <w:tcPr>
            <w:tcW w:w="1842" w:type="dxa"/>
          </w:tcPr>
          <w:p w14:paraId="17015D83" w14:textId="17C1C4D6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Prep</w:t>
            </w:r>
          </w:p>
        </w:tc>
      </w:tr>
      <w:tr w:rsidR="00094C8B" w14:paraId="17015D8C" w14:textId="77777777" w:rsidTr="002A2AA7">
        <w:trPr>
          <w:trHeight w:val="237"/>
        </w:trPr>
        <w:tc>
          <w:tcPr>
            <w:tcW w:w="1556" w:type="dxa"/>
          </w:tcPr>
          <w:p w14:paraId="17015D85" w14:textId="77777777" w:rsidR="00094C8B" w:rsidRPr="00B413A6" w:rsidRDefault="00094C8B" w:rsidP="00094C8B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</w:tcPr>
          <w:p w14:paraId="17015D86" w14:textId="007DA8A7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 xml:space="preserve">Tennis </w:t>
            </w:r>
            <w:r w:rsidRPr="00B413A6">
              <w:rPr>
                <w:rFonts w:ascii="Wingdings 2" w:hAnsi="Wingdings 2"/>
                <w:sz w:val="24"/>
                <w:szCs w:val="24"/>
              </w:rPr>
              <w:t>jkl</w:t>
            </w:r>
          </w:p>
        </w:tc>
        <w:tc>
          <w:tcPr>
            <w:tcW w:w="1843" w:type="dxa"/>
          </w:tcPr>
          <w:p w14:paraId="17015D87" w14:textId="79D00048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4.15 – 5.00</w:t>
            </w:r>
          </w:p>
        </w:tc>
        <w:tc>
          <w:tcPr>
            <w:tcW w:w="3543" w:type="dxa"/>
          </w:tcPr>
          <w:p w14:paraId="17015D88" w14:textId="77777777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Piers Nightingale</w:t>
            </w:r>
          </w:p>
        </w:tc>
        <w:tc>
          <w:tcPr>
            <w:tcW w:w="1701" w:type="dxa"/>
          </w:tcPr>
          <w:p w14:paraId="17015D8A" w14:textId="77777777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16</w:t>
            </w:r>
          </w:p>
        </w:tc>
        <w:tc>
          <w:tcPr>
            <w:tcW w:w="1842" w:type="dxa"/>
          </w:tcPr>
          <w:p w14:paraId="17015D8B" w14:textId="77777777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Prep</w:t>
            </w:r>
          </w:p>
        </w:tc>
      </w:tr>
      <w:tr w:rsidR="00094C8B" w14:paraId="17015D94" w14:textId="77777777" w:rsidTr="002A2AA7">
        <w:trPr>
          <w:trHeight w:val="213"/>
        </w:trPr>
        <w:tc>
          <w:tcPr>
            <w:tcW w:w="1556" w:type="dxa"/>
          </w:tcPr>
          <w:p w14:paraId="17015D8D" w14:textId="77777777" w:rsidR="00094C8B" w:rsidRPr="00B413A6" w:rsidRDefault="00094C8B" w:rsidP="00094C8B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</w:tcPr>
          <w:p w14:paraId="17015D8E" w14:textId="5815072A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 xml:space="preserve">Chess </w:t>
            </w:r>
            <w:r w:rsidRPr="00B413A6">
              <w:rPr>
                <w:rFonts w:ascii="Wingdings 2" w:hAnsi="Wingdings 2"/>
                <w:sz w:val="24"/>
                <w:szCs w:val="24"/>
              </w:rPr>
              <w:t>jk</w:t>
            </w:r>
          </w:p>
        </w:tc>
        <w:tc>
          <w:tcPr>
            <w:tcW w:w="1843" w:type="dxa"/>
          </w:tcPr>
          <w:p w14:paraId="17015D8F" w14:textId="0EA14A53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4.00 – 5.00</w:t>
            </w:r>
          </w:p>
        </w:tc>
        <w:tc>
          <w:tcPr>
            <w:tcW w:w="3543" w:type="dxa"/>
          </w:tcPr>
          <w:p w14:paraId="17015D90" w14:textId="77777777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Robin Slade</w:t>
            </w:r>
          </w:p>
        </w:tc>
        <w:tc>
          <w:tcPr>
            <w:tcW w:w="1701" w:type="dxa"/>
          </w:tcPr>
          <w:p w14:paraId="17015D92" w14:textId="77777777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16</w:t>
            </w:r>
          </w:p>
        </w:tc>
        <w:tc>
          <w:tcPr>
            <w:tcW w:w="1842" w:type="dxa"/>
          </w:tcPr>
          <w:p w14:paraId="17015D93" w14:textId="77777777" w:rsidR="00094C8B" w:rsidRPr="00B413A6" w:rsidRDefault="00094C8B" w:rsidP="00094C8B">
            <w:pPr>
              <w:rPr>
                <w:sz w:val="24"/>
                <w:szCs w:val="24"/>
              </w:rPr>
            </w:pPr>
            <w:r w:rsidRPr="00B413A6">
              <w:rPr>
                <w:sz w:val="24"/>
                <w:szCs w:val="24"/>
              </w:rPr>
              <w:t>Prep</w:t>
            </w:r>
          </w:p>
        </w:tc>
      </w:tr>
    </w:tbl>
    <w:p w14:paraId="52678B5D" w14:textId="2395094F" w:rsidR="001542A6" w:rsidRPr="003052B3" w:rsidRDefault="001542A6" w:rsidP="0011246D">
      <w:pPr>
        <w:spacing w:after="0" w:line="240" w:lineRule="auto"/>
        <w:rPr>
          <w:b/>
          <w:sz w:val="20"/>
          <w:szCs w:val="20"/>
        </w:rPr>
      </w:pPr>
      <w:r w:rsidRPr="003052B3">
        <w:rPr>
          <w:rFonts w:ascii="Wingdings 2" w:hAnsi="Wingdings 2"/>
          <w:sz w:val="24"/>
          <w:szCs w:val="24"/>
        </w:rPr>
        <w:t>j</w:t>
      </w:r>
      <w:r w:rsidRPr="003052B3">
        <w:rPr>
          <w:b/>
          <w:sz w:val="20"/>
          <w:szCs w:val="20"/>
        </w:rPr>
        <w:t xml:space="preserve"> External Club Provider – fee applicable</w:t>
      </w:r>
      <w:r w:rsidR="00034830" w:rsidRPr="003052B3">
        <w:rPr>
          <w:b/>
          <w:sz w:val="20"/>
          <w:szCs w:val="20"/>
        </w:rPr>
        <w:tab/>
      </w:r>
      <w:r w:rsidR="00034830" w:rsidRPr="003052B3">
        <w:rPr>
          <w:b/>
          <w:sz w:val="20"/>
          <w:szCs w:val="20"/>
        </w:rPr>
        <w:tab/>
      </w:r>
      <w:r w:rsidR="00FA0D03" w:rsidRPr="003052B3">
        <w:rPr>
          <w:rFonts w:ascii="Wingdings 2" w:hAnsi="Wingdings 2"/>
          <w:sz w:val="24"/>
          <w:szCs w:val="24"/>
        </w:rPr>
        <w:t>k</w:t>
      </w:r>
      <w:r w:rsidR="00FA0D03" w:rsidRPr="003052B3">
        <w:rPr>
          <w:b/>
          <w:sz w:val="20"/>
          <w:szCs w:val="20"/>
        </w:rPr>
        <w:t xml:space="preserve"> No Tennis</w:t>
      </w:r>
      <w:r w:rsidR="00A30724" w:rsidRPr="003052B3">
        <w:rPr>
          <w:b/>
          <w:sz w:val="20"/>
          <w:szCs w:val="20"/>
        </w:rPr>
        <w:t xml:space="preserve"> or Chess</w:t>
      </w:r>
      <w:r w:rsidR="00FA0D03" w:rsidRPr="003052B3">
        <w:rPr>
          <w:b/>
          <w:sz w:val="20"/>
          <w:szCs w:val="20"/>
        </w:rPr>
        <w:t xml:space="preserve"> on </w:t>
      </w:r>
      <w:r w:rsidR="00034830" w:rsidRPr="003052B3">
        <w:rPr>
          <w:b/>
          <w:sz w:val="20"/>
          <w:szCs w:val="20"/>
        </w:rPr>
        <w:t>18</w:t>
      </w:r>
      <w:r w:rsidR="00034830" w:rsidRPr="003052B3">
        <w:rPr>
          <w:b/>
          <w:sz w:val="20"/>
          <w:szCs w:val="20"/>
          <w:vertAlign w:val="superscript"/>
        </w:rPr>
        <w:t>th</w:t>
      </w:r>
      <w:r w:rsidR="00034830" w:rsidRPr="003052B3">
        <w:rPr>
          <w:b/>
          <w:sz w:val="20"/>
          <w:szCs w:val="20"/>
        </w:rPr>
        <w:t xml:space="preserve"> Sept and </w:t>
      </w:r>
      <w:r w:rsidR="00FA0D03" w:rsidRPr="003052B3">
        <w:rPr>
          <w:b/>
          <w:sz w:val="20"/>
          <w:szCs w:val="20"/>
        </w:rPr>
        <w:t>1</w:t>
      </w:r>
      <w:r w:rsidR="00F401F8" w:rsidRPr="003052B3">
        <w:rPr>
          <w:b/>
          <w:sz w:val="20"/>
          <w:szCs w:val="20"/>
        </w:rPr>
        <w:t>1</w:t>
      </w:r>
      <w:r w:rsidR="00FA0D03" w:rsidRPr="003052B3">
        <w:rPr>
          <w:b/>
          <w:sz w:val="20"/>
          <w:szCs w:val="20"/>
          <w:vertAlign w:val="superscript"/>
        </w:rPr>
        <w:t>th</w:t>
      </w:r>
      <w:r w:rsidR="00FA0D03" w:rsidRPr="003052B3">
        <w:rPr>
          <w:b/>
          <w:sz w:val="20"/>
          <w:szCs w:val="20"/>
        </w:rPr>
        <w:t xml:space="preserve"> Dec</w:t>
      </w:r>
      <w:r w:rsidR="00034830" w:rsidRPr="003052B3">
        <w:rPr>
          <w:b/>
          <w:sz w:val="20"/>
          <w:szCs w:val="20"/>
        </w:rPr>
        <w:tab/>
      </w:r>
      <w:r w:rsidR="00997700" w:rsidRPr="003052B3">
        <w:rPr>
          <w:rFonts w:ascii="Wingdings 2" w:hAnsi="Wingdings 2"/>
          <w:sz w:val="24"/>
          <w:szCs w:val="24"/>
        </w:rPr>
        <w:t>l</w:t>
      </w:r>
      <w:r w:rsidR="004D753D" w:rsidRPr="003052B3">
        <w:rPr>
          <w:b/>
          <w:sz w:val="20"/>
          <w:szCs w:val="20"/>
        </w:rPr>
        <w:t>Tennis attendees will go to Late Stay free of charge before club starts</w:t>
      </w:r>
    </w:p>
    <w:p w14:paraId="4C58192C" w14:textId="08C555A3" w:rsidR="00180D4E" w:rsidRDefault="001542A6" w:rsidP="0011246D">
      <w:pPr>
        <w:spacing w:after="0" w:line="240" w:lineRule="auto"/>
        <w:rPr>
          <w:rFonts w:ascii="Wingdings 2" w:hAnsi="Wingdings 2"/>
          <w:sz w:val="28"/>
          <w:szCs w:val="28"/>
        </w:rPr>
      </w:pPr>
      <w:r w:rsidRPr="003052B3">
        <w:rPr>
          <w:b/>
          <w:bCs/>
        </w:rPr>
        <w:t xml:space="preserve"> </w:t>
      </w:r>
      <w:r w:rsidRPr="003052B3">
        <w:rPr>
          <w:rFonts w:ascii="Wingdings 2" w:hAnsi="Wingdings 2"/>
          <w:sz w:val="28"/>
          <w:szCs w:val="28"/>
        </w:rPr>
        <w:t>u</w:t>
      </w:r>
      <w:r w:rsidRPr="003052B3">
        <w:rPr>
          <w:b/>
        </w:rPr>
        <w:t xml:space="preserve"> </w:t>
      </w:r>
      <w:r w:rsidR="00A97BED" w:rsidRPr="003052B3">
        <w:rPr>
          <w:b/>
        </w:rPr>
        <w:t>£</w:t>
      </w:r>
      <w:r w:rsidR="009976CD" w:rsidRPr="003052B3">
        <w:rPr>
          <w:b/>
        </w:rPr>
        <w:t>10</w:t>
      </w:r>
      <w:r w:rsidR="00A97BED" w:rsidRPr="003052B3">
        <w:rPr>
          <w:b/>
        </w:rPr>
        <w:t xml:space="preserve"> charge </w:t>
      </w:r>
      <w:r w:rsidR="0031178E" w:rsidRPr="003052B3">
        <w:rPr>
          <w:b/>
        </w:rPr>
        <w:tab/>
      </w:r>
      <w:r w:rsidR="009525A5" w:rsidRPr="003052B3">
        <w:rPr>
          <w:b/>
        </w:rPr>
        <w:tab/>
      </w:r>
      <w:r w:rsidR="00BB2EF8" w:rsidRPr="003052B3">
        <w:rPr>
          <w:b/>
        </w:rPr>
        <w:tab/>
      </w:r>
      <w:r w:rsidR="003C32D5" w:rsidRPr="003052B3">
        <w:rPr>
          <w:rFonts w:ascii="Wingdings 2" w:hAnsi="Wingdings 2"/>
          <w:sz w:val="28"/>
          <w:szCs w:val="28"/>
        </w:rPr>
        <w:t>v</w:t>
      </w:r>
      <w:r w:rsidR="003C32D5" w:rsidRPr="003052B3">
        <w:rPr>
          <w:b/>
          <w:bCs/>
        </w:rPr>
        <w:t xml:space="preserve"> </w:t>
      </w:r>
      <w:r w:rsidR="00934CAC" w:rsidRPr="003052B3">
        <w:rPr>
          <w:b/>
          <w:bCs/>
        </w:rPr>
        <w:t>£5 charge</w:t>
      </w:r>
      <w:r w:rsidR="00934CAC" w:rsidRPr="003052B3">
        <w:rPr>
          <w:b/>
          <w:bCs/>
        </w:rPr>
        <w:tab/>
      </w:r>
      <w:r w:rsidR="00BB2EF8" w:rsidRPr="003052B3">
        <w:rPr>
          <w:b/>
          <w:bCs/>
        </w:rPr>
        <w:tab/>
      </w:r>
      <w:r w:rsidR="00BB2EF8" w:rsidRPr="003052B3">
        <w:rPr>
          <w:b/>
          <w:bCs/>
        </w:rPr>
        <w:tab/>
      </w:r>
      <w:r w:rsidR="00934CAC" w:rsidRPr="003052B3">
        <w:rPr>
          <w:rFonts w:ascii="Wingdings 2" w:hAnsi="Wingdings 2"/>
          <w:sz w:val="28"/>
          <w:szCs w:val="28"/>
        </w:rPr>
        <w:t>w</w:t>
      </w:r>
      <w:r w:rsidR="00934CAC" w:rsidRPr="003052B3">
        <w:rPr>
          <w:b/>
        </w:rPr>
        <w:t xml:space="preserve"> </w:t>
      </w:r>
      <w:r w:rsidR="004B02EC" w:rsidRPr="003052B3">
        <w:rPr>
          <w:b/>
        </w:rPr>
        <w:t>£</w:t>
      </w:r>
      <w:r w:rsidR="009A1A42" w:rsidRPr="003052B3">
        <w:rPr>
          <w:b/>
        </w:rPr>
        <w:t>55</w:t>
      </w:r>
      <w:r w:rsidR="004B02EC" w:rsidRPr="003052B3">
        <w:rPr>
          <w:b/>
        </w:rPr>
        <w:t xml:space="preserve"> </w:t>
      </w:r>
      <w:r w:rsidR="000A4AA6" w:rsidRPr="003052B3">
        <w:rPr>
          <w:b/>
        </w:rPr>
        <w:t>c</w:t>
      </w:r>
      <w:r w:rsidR="004B02EC" w:rsidRPr="003052B3">
        <w:rPr>
          <w:b/>
        </w:rPr>
        <w:t>harge</w:t>
      </w:r>
      <w:r w:rsidR="00BB2EF8" w:rsidRPr="003052B3">
        <w:rPr>
          <w:b/>
        </w:rPr>
        <w:tab/>
      </w:r>
      <w:r w:rsidR="00BB2EF8" w:rsidRPr="003052B3">
        <w:rPr>
          <w:b/>
        </w:rPr>
        <w:tab/>
      </w:r>
      <w:r w:rsidR="00BB2EF8" w:rsidRPr="003052B3">
        <w:rPr>
          <w:b/>
        </w:rPr>
        <w:tab/>
      </w:r>
      <w:r w:rsidR="00934CAC" w:rsidRPr="003052B3">
        <w:rPr>
          <w:rFonts w:ascii="Wingdings 2" w:hAnsi="Wingdings 2"/>
          <w:sz w:val="28"/>
          <w:szCs w:val="28"/>
        </w:rPr>
        <w:t>x</w:t>
      </w:r>
      <w:r w:rsidR="00726FA7" w:rsidRPr="003052B3">
        <w:rPr>
          <w:b/>
        </w:rPr>
        <w:t xml:space="preserve"> N</w:t>
      </w:r>
      <w:r w:rsidR="00180D4E" w:rsidRPr="003052B3">
        <w:rPr>
          <w:b/>
        </w:rPr>
        <w:t xml:space="preserve">o </w:t>
      </w:r>
      <w:r w:rsidR="0011246D" w:rsidRPr="003052B3">
        <w:rPr>
          <w:b/>
        </w:rPr>
        <w:t>clubs</w:t>
      </w:r>
      <w:r w:rsidR="00726FA7" w:rsidRPr="003052B3">
        <w:rPr>
          <w:b/>
        </w:rPr>
        <w:t xml:space="preserve"> on </w:t>
      </w:r>
      <w:r w:rsidR="0011246D" w:rsidRPr="003052B3">
        <w:rPr>
          <w:b/>
        </w:rPr>
        <w:t xml:space="preserve">Monday </w:t>
      </w:r>
      <w:r w:rsidR="0092256E" w:rsidRPr="003052B3">
        <w:rPr>
          <w:b/>
        </w:rPr>
        <w:t>7</w:t>
      </w:r>
      <w:r w:rsidR="0092256E" w:rsidRPr="003052B3">
        <w:rPr>
          <w:b/>
          <w:vertAlign w:val="superscript"/>
        </w:rPr>
        <w:t>th</w:t>
      </w:r>
      <w:r w:rsidR="0092256E" w:rsidRPr="003052B3">
        <w:rPr>
          <w:b/>
        </w:rPr>
        <w:t xml:space="preserve"> </w:t>
      </w:r>
      <w:r w:rsidR="00726FA7" w:rsidRPr="003052B3">
        <w:rPr>
          <w:b/>
        </w:rPr>
        <w:t>Dec</w:t>
      </w:r>
      <w:r w:rsidR="0092256E" w:rsidRPr="003052B3">
        <w:rPr>
          <w:b/>
        </w:rPr>
        <w:t>ember</w:t>
      </w:r>
      <w:r w:rsidR="007C16F0" w:rsidRPr="003052B3">
        <w:rPr>
          <w:b/>
        </w:rPr>
        <w:tab/>
      </w:r>
      <w:r w:rsidR="009E5939" w:rsidRPr="003052B3">
        <w:rPr>
          <w:b/>
        </w:rPr>
        <w:tab/>
      </w:r>
    </w:p>
    <w:p w14:paraId="17015D98" w14:textId="627054DE" w:rsidR="008566C6" w:rsidRPr="00C14C3D" w:rsidRDefault="00B815E4" w:rsidP="0011246D">
      <w:pPr>
        <w:spacing w:after="0" w:line="240" w:lineRule="auto"/>
        <w:rPr>
          <w:b/>
          <w:sz w:val="20"/>
          <w:szCs w:val="20"/>
        </w:rPr>
      </w:pPr>
      <w:r w:rsidRPr="00C14C3D">
        <w:rPr>
          <w:b/>
          <w:sz w:val="20"/>
          <w:szCs w:val="20"/>
        </w:rPr>
        <w:t xml:space="preserve">Club spaces will be allocated on a first come, first served basis, based on a club application </w:t>
      </w:r>
      <w:r w:rsidR="00C14C3D" w:rsidRPr="00C14C3D">
        <w:rPr>
          <w:b/>
          <w:sz w:val="20"/>
          <w:szCs w:val="20"/>
        </w:rPr>
        <w:t xml:space="preserve">via </w:t>
      </w:r>
      <w:r w:rsidRPr="00C14C3D">
        <w:rPr>
          <w:b/>
          <w:sz w:val="20"/>
          <w:szCs w:val="20"/>
        </w:rPr>
        <w:t xml:space="preserve">School Gateway. </w:t>
      </w:r>
      <w:r w:rsidR="00C14C3D">
        <w:rPr>
          <w:b/>
          <w:sz w:val="20"/>
          <w:szCs w:val="20"/>
        </w:rPr>
        <w:t>Places</w:t>
      </w:r>
      <w:r w:rsidRPr="00C14C3D">
        <w:rPr>
          <w:b/>
          <w:sz w:val="20"/>
          <w:szCs w:val="20"/>
        </w:rPr>
        <w:t xml:space="preserve"> are only secured once basket has been checked out. Please select clubs with care on School Gateway as </w:t>
      </w:r>
      <w:r w:rsidR="00C14C3D" w:rsidRPr="00C14C3D">
        <w:rPr>
          <w:b/>
          <w:sz w:val="20"/>
          <w:szCs w:val="20"/>
        </w:rPr>
        <w:t>amendments</w:t>
      </w:r>
      <w:r w:rsidRPr="00C14C3D">
        <w:rPr>
          <w:b/>
          <w:sz w:val="20"/>
          <w:szCs w:val="20"/>
        </w:rPr>
        <w:t xml:space="preserve"> </w:t>
      </w:r>
      <w:r w:rsidR="00DC6DFF" w:rsidRPr="00C14C3D">
        <w:rPr>
          <w:b/>
          <w:sz w:val="20"/>
          <w:szCs w:val="20"/>
        </w:rPr>
        <w:t>are not</w:t>
      </w:r>
      <w:r w:rsidRPr="00C14C3D">
        <w:rPr>
          <w:b/>
          <w:sz w:val="20"/>
          <w:szCs w:val="20"/>
        </w:rPr>
        <w:t xml:space="preserve"> possible. </w:t>
      </w:r>
      <w:r w:rsidR="00C10F03" w:rsidRPr="00C14C3D">
        <w:rPr>
          <w:b/>
          <w:sz w:val="20"/>
          <w:szCs w:val="20"/>
        </w:rPr>
        <w:t>P</w:t>
      </w:r>
      <w:r w:rsidRPr="00C14C3D">
        <w:rPr>
          <w:b/>
          <w:sz w:val="20"/>
          <w:szCs w:val="20"/>
        </w:rPr>
        <w:t xml:space="preserve">ayment for </w:t>
      </w:r>
      <w:bookmarkStart w:id="0" w:name="_Hlk236834274"/>
      <w:r w:rsidR="00C10F03" w:rsidRPr="00C14C3D">
        <w:rPr>
          <w:b/>
          <w:sz w:val="20"/>
          <w:szCs w:val="20"/>
        </w:rPr>
        <w:t xml:space="preserve">Hockey, </w:t>
      </w:r>
      <w:r w:rsidRPr="00C14C3D">
        <w:rPr>
          <w:b/>
          <w:sz w:val="20"/>
          <w:szCs w:val="20"/>
        </w:rPr>
        <w:t>Gardening</w:t>
      </w:r>
      <w:r w:rsidR="00C10F03" w:rsidRPr="00C14C3D">
        <w:rPr>
          <w:b/>
          <w:sz w:val="20"/>
          <w:szCs w:val="20"/>
        </w:rPr>
        <w:t xml:space="preserve"> / Forest School</w:t>
      </w:r>
      <w:r w:rsidR="00D011F5" w:rsidRPr="00C14C3D">
        <w:rPr>
          <w:b/>
          <w:sz w:val="20"/>
          <w:szCs w:val="20"/>
        </w:rPr>
        <w:t xml:space="preserve">, </w:t>
      </w:r>
      <w:r w:rsidR="00C10F03" w:rsidRPr="00C14C3D">
        <w:rPr>
          <w:b/>
          <w:sz w:val="20"/>
          <w:szCs w:val="20"/>
        </w:rPr>
        <w:t xml:space="preserve">Papercraft, Cooking, 3D Printing and </w:t>
      </w:r>
      <w:r w:rsidR="00D011F5" w:rsidRPr="00C14C3D">
        <w:rPr>
          <w:b/>
          <w:sz w:val="20"/>
          <w:szCs w:val="20"/>
        </w:rPr>
        <w:t>Sewing</w:t>
      </w:r>
      <w:r w:rsidR="00ED58D5" w:rsidRPr="00C14C3D">
        <w:rPr>
          <w:b/>
          <w:sz w:val="20"/>
          <w:szCs w:val="20"/>
        </w:rPr>
        <w:t xml:space="preserve"> </w:t>
      </w:r>
      <w:r w:rsidR="00C10F03" w:rsidRPr="00C14C3D">
        <w:rPr>
          <w:b/>
          <w:sz w:val="20"/>
          <w:szCs w:val="20"/>
        </w:rPr>
        <w:t>c</w:t>
      </w:r>
      <w:r w:rsidRPr="00C14C3D">
        <w:rPr>
          <w:b/>
          <w:sz w:val="20"/>
          <w:szCs w:val="20"/>
        </w:rPr>
        <w:t>lub</w:t>
      </w:r>
      <w:r w:rsidR="00C10F03" w:rsidRPr="00C14C3D">
        <w:rPr>
          <w:b/>
          <w:sz w:val="20"/>
          <w:szCs w:val="20"/>
        </w:rPr>
        <w:t>s</w:t>
      </w:r>
      <w:bookmarkEnd w:id="0"/>
      <w:r w:rsidRPr="00C14C3D">
        <w:rPr>
          <w:b/>
          <w:sz w:val="20"/>
          <w:szCs w:val="20"/>
        </w:rPr>
        <w:t xml:space="preserve"> will be</w:t>
      </w:r>
      <w:r w:rsidR="00D17AF1" w:rsidRPr="00C14C3D">
        <w:rPr>
          <w:b/>
          <w:sz w:val="20"/>
          <w:szCs w:val="20"/>
        </w:rPr>
        <w:t xml:space="preserve"> collected</w:t>
      </w:r>
      <w:r w:rsidRPr="00C14C3D">
        <w:rPr>
          <w:b/>
          <w:sz w:val="20"/>
          <w:szCs w:val="20"/>
        </w:rPr>
        <w:t xml:space="preserve"> via </w:t>
      </w:r>
      <w:r w:rsidR="00D17AF1" w:rsidRPr="00C14C3D">
        <w:rPr>
          <w:b/>
          <w:sz w:val="20"/>
          <w:szCs w:val="20"/>
        </w:rPr>
        <w:t xml:space="preserve">School </w:t>
      </w:r>
      <w:r w:rsidRPr="00C14C3D">
        <w:rPr>
          <w:b/>
          <w:sz w:val="20"/>
          <w:szCs w:val="20"/>
        </w:rPr>
        <w:t xml:space="preserve">Gateway. Payment </w:t>
      </w:r>
      <w:r w:rsidR="00002D8D" w:rsidRPr="00C14C3D">
        <w:rPr>
          <w:b/>
          <w:sz w:val="20"/>
          <w:szCs w:val="20"/>
        </w:rPr>
        <w:t xml:space="preserve">details </w:t>
      </w:r>
      <w:r w:rsidRPr="00C14C3D">
        <w:rPr>
          <w:b/>
          <w:sz w:val="20"/>
          <w:szCs w:val="20"/>
        </w:rPr>
        <w:t xml:space="preserve">for </w:t>
      </w:r>
      <w:r w:rsidR="00C10F03" w:rsidRPr="00C14C3D">
        <w:rPr>
          <w:b/>
          <w:sz w:val="20"/>
          <w:szCs w:val="20"/>
        </w:rPr>
        <w:t xml:space="preserve">external </w:t>
      </w:r>
      <w:r w:rsidRPr="00C14C3D">
        <w:rPr>
          <w:b/>
          <w:sz w:val="20"/>
          <w:szCs w:val="20"/>
        </w:rPr>
        <w:t>clubs will be emailed once sign up has been completed.</w:t>
      </w:r>
    </w:p>
    <w:sectPr w:rsidR="008566C6" w:rsidRPr="00C14C3D" w:rsidSect="00BB4C0A">
      <w:pgSz w:w="16838" w:h="11906" w:orient="landscape" w:code="9"/>
      <w:pgMar w:top="142" w:right="1077" w:bottom="142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91CB1"/>
    <w:multiLevelType w:val="hybridMultilevel"/>
    <w:tmpl w:val="7FDA5F86"/>
    <w:lvl w:ilvl="0" w:tplc="96EC86A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046DB"/>
    <w:multiLevelType w:val="hybridMultilevel"/>
    <w:tmpl w:val="0726BBEC"/>
    <w:lvl w:ilvl="0" w:tplc="7ED0512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87E05"/>
    <w:multiLevelType w:val="multilevel"/>
    <w:tmpl w:val="D9BA539A"/>
    <w:lvl w:ilvl="0">
      <w:start w:val="1"/>
      <w:numFmt w:val="decimal"/>
      <w:lvlText w:val="%1.0"/>
      <w:lvlJc w:val="left"/>
      <w:pPr>
        <w:ind w:left="660" w:hanging="6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55264EC7"/>
    <w:multiLevelType w:val="hybridMultilevel"/>
    <w:tmpl w:val="9B881800"/>
    <w:lvl w:ilvl="0" w:tplc="115A1AF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5D60B4"/>
    <w:multiLevelType w:val="hybridMultilevel"/>
    <w:tmpl w:val="67C686FE"/>
    <w:lvl w:ilvl="0" w:tplc="401CD95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F46"/>
    <w:rsid w:val="0000066C"/>
    <w:rsid w:val="00001066"/>
    <w:rsid w:val="0000291E"/>
    <w:rsid w:val="00002D8D"/>
    <w:rsid w:val="000103F7"/>
    <w:rsid w:val="00012216"/>
    <w:rsid w:val="000130F2"/>
    <w:rsid w:val="000218F0"/>
    <w:rsid w:val="00025AF6"/>
    <w:rsid w:val="000275C8"/>
    <w:rsid w:val="00030C1A"/>
    <w:rsid w:val="00032080"/>
    <w:rsid w:val="00034830"/>
    <w:rsid w:val="0004360C"/>
    <w:rsid w:val="000449DF"/>
    <w:rsid w:val="000475FE"/>
    <w:rsid w:val="00057B05"/>
    <w:rsid w:val="00062360"/>
    <w:rsid w:val="0006294E"/>
    <w:rsid w:val="00062A0B"/>
    <w:rsid w:val="000660CC"/>
    <w:rsid w:val="00066E95"/>
    <w:rsid w:val="00071E88"/>
    <w:rsid w:val="00076230"/>
    <w:rsid w:val="00076604"/>
    <w:rsid w:val="0007759D"/>
    <w:rsid w:val="00092BE5"/>
    <w:rsid w:val="0009367B"/>
    <w:rsid w:val="00094C8B"/>
    <w:rsid w:val="0009508E"/>
    <w:rsid w:val="00097D41"/>
    <w:rsid w:val="000A13B9"/>
    <w:rsid w:val="000A4AA6"/>
    <w:rsid w:val="000A6CE6"/>
    <w:rsid w:val="000B52F2"/>
    <w:rsid w:val="000B6C07"/>
    <w:rsid w:val="000C32F6"/>
    <w:rsid w:val="000C5EB2"/>
    <w:rsid w:val="000C6FC3"/>
    <w:rsid w:val="000D1B7D"/>
    <w:rsid w:val="000E0B4F"/>
    <w:rsid w:val="000E4934"/>
    <w:rsid w:val="000F4515"/>
    <w:rsid w:val="000F4ED1"/>
    <w:rsid w:val="000F5334"/>
    <w:rsid w:val="000F54AE"/>
    <w:rsid w:val="000F6198"/>
    <w:rsid w:val="000F7234"/>
    <w:rsid w:val="000F7F47"/>
    <w:rsid w:val="00104835"/>
    <w:rsid w:val="001056C3"/>
    <w:rsid w:val="0011246D"/>
    <w:rsid w:val="001156FF"/>
    <w:rsid w:val="00121FE6"/>
    <w:rsid w:val="00126798"/>
    <w:rsid w:val="00140363"/>
    <w:rsid w:val="001542A6"/>
    <w:rsid w:val="00170C7D"/>
    <w:rsid w:val="00171255"/>
    <w:rsid w:val="00171B51"/>
    <w:rsid w:val="00180D4E"/>
    <w:rsid w:val="001842B6"/>
    <w:rsid w:val="001842F7"/>
    <w:rsid w:val="00191B05"/>
    <w:rsid w:val="001924A6"/>
    <w:rsid w:val="001A2A1D"/>
    <w:rsid w:val="001A32C6"/>
    <w:rsid w:val="001A35C2"/>
    <w:rsid w:val="001A397D"/>
    <w:rsid w:val="001A3FA2"/>
    <w:rsid w:val="001A5A9D"/>
    <w:rsid w:val="001A7CAD"/>
    <w:rsid w:val="001C0CFF"/>
    <w:rsid w:val="001C2CF9"/>
    <w:rsid w:val="001C77D7"/>
    <w:rsid w:val="001D17C2"/>
    <w:rsid w:val="001D7A38"/>
    <w:rsid w:val="001E133C"/>
    <w:rsid w:val="001E3E7A"/>
    <w:rsid w:val="001E5BB7"/>
    <w:rsid w:val="001E7D62"/>
    <w:rsid w:val="001F06C7"/>
    <w:rsid w:val="001F3C21"/>
    <w:rsid w:val="001F646F"/>
    <w:rsid w:val="00205297"/>
    <w:rsid w:val="00210EA3"/>
    <w:rsid w:val="00213056"/>
    <w:rsid w:val="00213CAC"/>
    <w:rsid w:val="002148EA"/>
    <w:rsid w:val="0021792F"/>
    <w:rsid w:val="00221D16"/>
    <w:rsid w:val="00222364"/>
    <w:rsid w:val="00223EEC"/>
    <w:rsid w:val="00232055"/>
    <w:rsid w:val="00234775"/>
    <w:rsid w:val="002351F8"/>
    <w:rsid w:val="00237C22"/>
    <w:rsid w:val="00237C4F"/>
    <w:rsid w:val="002409E0"/>
    <w:rsid w:val="002434F2"/>
    <w:rsid w:val="00245688"/>
    <w:rsid w:val="002557AA"/>
    <w:rsid w:val="002614D5"/>
    <w:rsid w:val="002626E9"/>
    <w:rsid w:val="00264CDC"/>
    <w:rsid w:val="002717D6"/>
    <w:rsid w:val="0027471E"/>
    <w:rsid w:val="002757F1"/>
    <w:rsid w:val="00280F46"/>
    <w:rsid w:val="00285B07"/>
    <w:rsid w:val="00286AA3"/>
    <w:rsid w:val="002936ED"/>
    <w:rsid w:val="002A1A9E"/>
    <w:rsid w:val="002A2AA7"/>
    <w:rsid w:val="002B3169"/>
    <w:rsid w:val="002B4699"/>
    <w:rsid w:val="002C100D"/>
    <w:rsid w:val="002C20CD"/>
    <w:rsid w:val="002C61B3"/>
    <w:rsid w:val="002D44CF"/>
    <w:rsid w:val="002D69DB"/>
    <w:rsid w:val="002D6BB1"/>
    <w:rsid w:val="002E11E3"/>
    <w:rsid w:val="002E35DD"/>
    <w:rsid w:val="002E493E"/>
    <w:rsid w:val="002E6CA2"/>
    <w:rsid w:val="002F0750"/>
    <w:rsid w:val="002F1870"/>
    <w:rsid w:val="002F3D37"/>
    <w:rsid w:val="00300F48"/>
    <w:rsid w:val="003025C8"/>
    <w:rsid w:val="003052B3"/>
    <w:rsid w:val="003053E2"/>
    <w:rsid w:val="0031178E"/>
    <w:rsid w:val="00313B6E"/>
    <w:rsid w:val="003224D1"/>
    <w:rsid w:val="0032330B"/>
    <w:rsid w:val="00336109"/>
    <w:rsid w:val="0033669E"/>
    <w:rsid w:val="00337581"/>
    <w:rsid w:val="00350B7D"/>
    <w:rsid w:val="00354286"/>
    <w:rsid w:val="00362CA3"/>
    <w:rsid w:val="00371B16"/>
    <w:rsid w:val="00373320"/>
    <w:rsid w:val="00373DC9"/>
    <w:rsid w:val="00385056"/>
    <w:rsid w:val="00385FAA"/>
    <w:rsid w:val="003878C1"/>
    <w:rsid w:val="003920FD"/>
    <w:rsid w:val="003942B8"/>
    <w:rsid w:val="00394D4B"/>
    <w:rsid w:val="003A11B0"/>
    <w:rsid w:val="003B174D"/>
    <w:rsid w:val="003B357A"/>
    <w:rsid w:val="003B42D0"/>
    <w:rsid w:val="003B5DD0"/>
    <w:rsid w:val="003C32D5"/>
    <w:rsid w:val="003C360F"/>
    <w:rsid w:val="003C770B"/>
    <w:rsid w:val="003D5848"/>
    <w:rsid w:val="003E1B3A"/>
    <w:rsid w:val="003E24A5"/>
    <w:rsid w:val="003E67FB"/>
    <w:rsid w:val="003F1C7F"/>
    <w:rsid w:val="003F1DF0"/>
    <w:rsid w:val="003F5A49"/>
    <w:rsid w:val="00413AF2"/>
    <w:rsid w:val="00413CF9"/>
    <w:rsid w:val="0041402C"/>
    <w:rsid w:val="004141E1"/>
    <w:rsid w:val="0041588E"/>
    <w:rsid w:val="00416F59"/>
    <w:rsid w:val="00421236"/>
    <w:rsid w:val="004251B8"/>
    <w:rsid w:val="00426638"/>
    <w:rsid w:val="00430247"/>
    <w:rsid w:val="00430AD0"/>
    <w:rsid w:val="0043312E"/>
    <w:rsid w:val="00460A7D"/>
    <w:rsid w:val="00467483"/>
    <w:rsid w:val="00467C23"/>
    <w:rsid w:val="0047298C"/>
    <w:rsid w:val="0048373C"/>
    <w:rsid w:val="00483EC6"/>
    <w:rsid w:val="00493139"/>
    <w:rsid w:val="004950C8"/>
    <w:rsid w:val="00497CD5"/>
    <w:rsid w:val="004A42AF"/>
    <w:rsid w:val="004A4549"/>
    <w:rsid w:val="004A691D"/>
    <w:rsid w:val="004B02EC"/>
    <w:rsid w:val="004B3416"/>
    <w:rsid w:val="004B49F7"/>
    <w:rsid w:val="004B79D1"/>
    <w:rsid w:val="004C3B60"/>
    <w:rsid w:val="004C4E42"/>
    <w:rsid w:val="004C5D3C"/>
    <w:rsid w:val="004C69AC"/>
    <w:rsid w:val="004D185D"/>
    <w:rsid w:val="004D753D"/>
    <w:rsid w:val="004D7D4F"/>
    <w:rsid w:val="004E0EAD"/>
    <w:rsid w:val="004E2C67"/>
    <w:rsid w:val="004F1F32"/>
    <w:rsid w:val="004F42FB"/>
    <w:rsid w:val="004F448D"/>
    <w:rsid w:val="0050119B"/>
    <w:rsid w:val="00501B54"/>
    <w:rsid w:val="00503DCD"/>
    <w:rsid w:val="0050434D"/>
    <w:rsid w:val="0052193D"/>
    <w:rsid w:val="00524CD9"/>
    <w:rsid w:val="00525431"/>
    <w:rsid w:val="00525527"/>
    <w:rsid w:val="00533EDF"/>
    <w:rsid w:val="0053444B"/>
    <w:rsid w:val="00534A60"/>
    <w:rsid w:val="00535CED"/>
    <w:rsid w:val="00537CC5"/>
    <w:rsid w:val="00544C99"/>
    <w:rsid w:val="005470EB"/>
    <w:rsid w:val="00550D3F"/>
    <w:rsid w:val="00553315"/>
    <w:rsid w:val="005613A5"/>
    <w:rsid w:val="00561BFB"/>
    <w:rsid w:val="0056238E"/>
    <w:rsid w:val="005656A1"/>
    <w:rsid w:val="005667F0"/>
    <w:rsid w:val="00571F03"/>
    <w:rsid w:val="00573C9B"/>
    <w:rsid w:val="00574D0D"/>
    <w:rsid w:val="0058712F"/>
    <w:rsid w:val="00592615"/>
    <w:rsid w:val="005A461A"/>
    <w:rsid w:val="005B0A88"/>
    <w:rsid w:val="005B1D5E"/>
    <w:rsid w:val="005B231D"/>
    <w:rsid w:val="005B489B"/>
    <w:rsid w:val="005C2666"/>
    <w:rsid w:val="005D0CDE"/>
    <w:rsid w:val="005D1393"/>
    <w:rsid w:val="005D5B5E"/>
    <w:rsid w:val="005D698F"/>
    <w:rsid w:val="005E02F0"/>
    <w:rsid w:val="005E5995"/>
    <w:rsid w:val="005E5B63"/>
    <w:rsid w:val="005F28EE"/>
    <w:rsid w:val="005F6D35"/>
    <w:rsid w:val="00600AC0"/>
    <w:rsid w:val="00600CF7"/>
    <w:rsid w:val="00602D3F"/>
    <w:rsid w:val="00603030"/>
    <w:rsid w:val="00605677"/>
    <w:rsid w:val="00605EBA"/>
    <w:rsid w:val="00606592"/>
    <w:rsid w:val="006101C3"/>
    <w:rsid w:val="0061242B"/>
    <w:rsid w:val="00613866"/>
    <w:rsid w:val="00614A82"/>
    <w:rsid w:val="00616573"/>
    <w:rsid w:val="00616FD5"/>
    <w:rsid w:val="00617FE7"/>
    <w:rsid w:val="00622CA9"/>
    <w:rsid w:val="00626831"/>
    <w:rsid w:val="006342C7"/>
    <w:rsid w:val="00635D3B"/>
    <w:rsid w:val="00635F8C"/>
    <w:rsid w:val="00640107"/>
    <w:rsid w:val="00640686"/>
    <w:rsid w:val="006429B6"/>
    <w:rsid w:val="00644964"/>
    <w:rsid w:val="00650589"/>
    <w:rsid w:val="006535EA"/>
    <w:rsid w:val="0065458C"/>
    <w:rsid w:val="006577B2"/>
    <w:rsid w:val="006645C0"/>
    <w:rsid w:val="00670322"/>
    <w:rsid w:val="00673E94"/>
    <w:rsid w:val="00674DD4"/>
    <w:rsid w:val="00675D9F"/>
    <w:rsid w:val="00681A7F"/>
    <w:rsid w:val="0068458D"/>
    <w:rsid w:val="00684A8D"/>
    <w:rsid w:val="006924A0"/>
    <w:rsid w:val="00694137"/>
    <w:rsid w:val="00697896"/>
    <w:rsid w:val="006A1BD8"/>
    <w:rsid w:val="006A4E20"/>
    <w:rsid w:val="006A5478"/>
    <w:rsid w:val="006A7444"/>
    <w:rsid w:val="006B0172"/>
    <w:rsid w:val="006B5D0F"/>
    <w:rsid w:val="006B603F"/>
    <w:rsid w:val="006C26BA"/>
    <w:rsid w:val="006C47BD"/>
    <w:rsid w:val="006C6FF0"/>
    <w:rsid w:val="006C7830"/>
    <w:rsid w:val="006D0555"/>
    <w:rsid w:val="006D23ED"/>
    <w:rsid w:val="006D302B"/>
    <w:rsid w:val="006D338D"/>
    <w:rsid w:val="006D4340"/>
    <w:rsid w:val="006D69E0"/>
    <w:rsid w:val="006E21F3"/>
    <w:rsid w:val="006E48EF"/>
    <w:rsid w:val="006E4F1D"/>
    <w:rsid w:val="006E5EA2"/>
    <w:rsid w:val="006F0C70"/>
    <w:rsid w:val="006F1D68"/>
    <w:rsid w:val="006F2469"/>
    <w:rsid w:val="006F6260"/>
    <w:rsid w:val="006F785D"/>
    <w:rsid w:val="006F7D1B"/>
    <w:rsid w:val="00704057"/>
    <w:rsid w:val="00707AD2"/>
    <w:rsid w:val="00707C26"/>
    <w:rsid w:val="00713F2D"/>
    <w:rsid w:val="007153D7"/>
    <w:rsid w:val="00722234"/>
    <w:rsid w:val="0072445B"/>
    <w:rsid w:val="00726FA7"/>
    <w:rsid w:val="00734EEE"/>
    <w:rsid w:val="00737CB6"/>
    <w:rsid w:val="00737F98"/>
    <w:rsid w:val="00750A1A"/>
    <w:rsid w:val="00760DCC"/>
    <w:rsid w:val="00761E37"/>
    <w:rsid w:val="007623F8"/>
    <w:rsid w:val="00762D4F"/>
    <w:rsid w:val="00762E7F"/>
    <w:rsid w:val="00765136"/>
    <w:rsid w:val="00767219"/>
    <w:rsid w:val="007719A4"/>
    <w:rsid w:val="00776952"/>
    <w:rsid w:val="00781106"/>
    <w:rsid w:val="007814C6"/>
    <w:rsid w:val="00785DB1"/>
    <w:rsid w:val="0078635C"/>
    <w:rsid w:val="0079066B"/>
    <w:rsid w:val="00794C3F"/>
    <w:rsid w:val="00795C2B"/>
    <w:rsid w:val="007973EB"/>
    <w:rsid w:val="007A3D57"/>
    <w:rsid w:val="007A428C"/>
    <w:rsid w:val="007B4AB1"/>
    <w:rsid w:val="007B78B2"/>
    <w:rsid w:val="007C011B"/>
    <w:rsid w:val="007C05D7"/>
    <w:rsid w:val="007C16F0"/>
    <w:rsid w:val="007C177E"/>
    <w:rsid w:val="007C30AE"/>
    <w:rsid w:val="007C3BF4"/>
    <w:rsid w:val="007C588E"/>
    <w:rsid w:val="007D2DA7"/>
    <w:rsid w:val="007D5ED5"/>
    <w:rsid w:val="007D69EC"/>
    <w:rsid w:val="007E1582"/>
    <w:rsid w:val="007E4882"/>
    <w:rsid w:val="008023D4"/>
    <w:rsid w:val="0080271B"/>
    <w:rsid w:val="00805688"/>
    <w:rsid w:val="0081453C"/>
    <w:rsid w:val="00822104"/>
    <w:rsid w:val="008228D2"/>
    <w:rsid w:val="00823475"/>
    <w:rsid w:val="00827FBB"/>
    <w:rsid w:val="00835905"/>
    <w:rsid w:val="008378E8"/>
    <w:rsid w:val="0085389D"/>
    <w:rsid w:val="008566C6"/>
    <w:rsid w:val="00856B05"/>
    <w:rsid w:val="00861949"/>
    <w:rsid w:val="00866034"/>
    <w:rsid w:val="0086677F"/>
    <w:rsid w:val="00870E84"/>
    <w:rsid w:val="00871711"/>
    <w:rsid w:val="00873407"/>
    <w:rsid w:val="00880B49"/>
    <w:rsid w:val="008849A9"/>
    <w:rsid w:val="00885273"/>
    <w:rsid w:val="00887D3C"/>
    <w:rsid w:val="0089019B"/>
    <w:rsid w:val="0089245C"/>
    <w:rsid w:val="00893EC6"/>
    <w:rsid w:val="00894AA7"/>
    <w:rsid w:val="00894FAA"/>
    <w:rsid w:val="00895DF7"/>
    <w:rsid w:val="008A0B5B"/>
    <w:rsid w:val="008B18B5"/>
    <w:rsid w:val="008B35D1"/>
    <w:rsid w:val="008C37BA"/>
    <w:rsid w:val="008D095C"/>
    <w:rsid w:val="008D37D4"/>
    <w:rsid w:val="008E09E4"/>
    <w:rsid w:val="008E6128"/>
    <w:rsid w:val="008F09CB"/>
    <w:rsid w:val="008F26CF"/>
    <w:rsid w:val="008F5AD0"/>
    <w:rsid w:val="008F6842"/>
    <w:rsid w:val="00903623"/>
    <w:rsid w:val="0090579A"/>
    <w:rsid w:val="00912562"/>
    <w:rsid w:val="00915495"/>
    <w:rsid w:val="009177BE"/>
    <w:rsid w:val="00920C37"/>
    <w:rsid w:val="0092256E"/>
    <w:rsid w:val="00922BC7"/>
    <w:rsid w:val="00932E9B"/>
    <w:rsid w:val="00933809"/>
    <w:rsid w:val="00934CAC"/>
    <w:rsid w:val="00944024"/>
    <w:rsid w:val="00946789"/>
    <w:rsid w:val="00950382"/>
    <w:rsid w:val="00950D19"/>
    <w:rsid w:val="009525A5"/>
    <w:rsid w:val="009533DB"/>
    <w:rsid w:val="00955347"/>
    <w:rsid w:val="00962C70"/>
    <w:rsid w:val="00964467"/>
    <w:rsid w:val="00965681"/>
    <w:rsid w:val="009658EF"/>
    <w:rsid w:val="00976D70"/>
    <w:rsid w:val="00990CC9"/>
    <w:rsid w:val="009950C0"/>
    <w:rsid w:val="009956FD"/>
    <w:rsid w:val="00995815"/>
    <w:rsid w:val="009976CD"/>
    <w:rsid w:val="00997700"/>
    <w:rsid w:val="00997AF8"/>
    <w:rsid w:val="009A1A42"/>
    <w:rsid w:val="009A42FA"/>
    <w:rsid w:val="009A4622"/>
    <w:rsid w:val="009B0A91"/>
    <w:rsid w:val="009B16CF"/>
    <w:rsid w:val="009B19A6"/>
    <w:rsid w:val="009B2811"/>
    <w:rsid w:val="009B2A1F"/>
    <w:rsid w:val="009B4763"/>
    <w:rsid w:val="009B68F2"/>
    <w:rsid w:val="009B69FC"/>
    <w:rsid w:val="009C0352"/>
    <w:rsid w:val="009C5E87"/>
    <w:rsid w:val="009D3D1F"/>
    <w:rsid w:val="009D7C67"/>
    <w:rsid w:val="009E415F"/>
    <w:rsid w:val="009E5939"/>
    <w:rsid w:val="009E59D3"/>
    <w:rsid w:val="009E59DB"/>
    <w:rsid w:val="009F02B9"/>
    <w:rsid w:val="009F3862"/>
    <w:rsid w:val="00A13A3C"/>
    <w:rsid w:val="00A151D3"/>
    <w:rsid w:val="00A237FA"/>
    <w:rsid w:val="00A239B3"/>
    <w:rsid w:val="00A2732F"/>
    <w:rsid w:val="00A30724"/>
    <w:rsid w:val="00A322B7"/>
    <w:rsid w:val="00A3463D"/>
    <w:rsid w:val="00A36893"/>
    <w:rsid w:val="00A37E61"/>
    <w:rsid w:val="00A417E0"/>
    <w:rsid w:val="00A43691"/>
    <w:rsid w:val="00A43E17"/>
    <w:rsid w:val="00A507EF"/>
    <w:rsid w:val="00A5218F"/>
    <w:rsid w:val="00A52CDD"/>
    <w:rsid w:val="00A538CC"/>
    <w:rsid w:val="00A541AE"/>
    <w:rsid w:val="00A54264"/>
    <w:rsid w:val="00A570E9"/>
    <w:rsid w:val="00A61CE8"/>
    <w:rsid w:val="00A63D1E"/>
    <w:rsid w:val="00A64147"/>
    <w:rsid w:val="00A656A4"/>
    <w:rsid w:val="00A66D66"/>
    <w:rsid w:val="00A73AEF"/>
    <w:rsid w:val="00A7410F"/>
    <w:rsid w:val="00A74D8F"/>
    <w:rsid w:val="00A777B8"/>
    <w:rsid w:val="00A8011D"/>
    <w:rsid w:val="00A81489"/>
    <w:rsid w:val="00A8159E"/>
    <w:rsid w:val="00A91AFA"/>
    <w:rsid w:val="00A9655A"/>
    <w:rsid w:val="00A96951"/>
    <w:rsid w:val="00A97BED"/>
    <w:rsid w:val="00AA0899"/>
    <w:rsid w:val="00AA2B1B"/>
    <w:rsid w:val="00AA6621"/>
    <w:rsid w:val="00AA7453"/>
    <w:rsid w:val="00AB5BD5"/>
    <w:rsid w:val="00AB7029"/>
    <w:rsid w:val="00AB780C"/>
    <w:rsid w:val="00AC1197"/>
    <w:rsid w:val="00AD01FE"/>
    <w:rsid w:val="00AD5253"/>
    <w:rsid w:val="00AD5F63"/>
    <w:rsid w:val="00AD770D"/>
    <w:rsid w:val="00AD7BF5"/>
    <w:rsid w:val="00AE2E4D"/>
    <w:rsid w:val="00AE4464"/>
    <w:rsid w:val="00AF3D23"/>
    <w:rsid w:val="00AF67C6"/>
    <w:rsid w:val="00B02D0A"/>
    <w:rsid w:val="00B03229"/>
    <w:rsid w:val="00B034A5"/>
    <w:rsid w:val="00B04306"/>
    <w:rsid w:val="00B05780"/>
    <w:rsid w:val="00B05903"/>
    <w:rsid w:val="00B13FDA"/>
    <w:rsid w:val="00B1406E"/>
    <w:rsid w:val="00B20BA8"/>
    <w:rsid w:val="00B22ECE"/>
    <w:rsid w:val="00B267E8"/>
    <w:rsid w:val="00B27C5E"/>
    <w:rsid w:val="00B31D47"/>
    <w:rsid w:val="00B335AA"/>
    <w:rsid w:val="00B345B3"/>
    <w:rsid w:val="00B413A6"/>
    <w:rsid w:val="00B41A05"/>
    <w:rsid w:val="00B43E17"/>
    <w:rsid w:val="00B44016"/>
    <w:rsid w:val="00B472C1"/>
    <w:rsid w:val="00B52E64"/>
    <w:rsid w:val="00B540A0"/>
    <w:rsid w:val="00B57A3D"/>
    <w:rsid w:val="00B62C97"/>
    <w:rsid w:val="00B77745"/>
    <w:rsid w:val="00B77ACD"/>
    <w:rsid w:val="00B80069"/>
    <w:rsid w:val="00B80761"/>
    <w:rsid w:val="00B815E4"/>
    <w:rsid w:val="00BA3287"/>
    <w:rsid w:val="00BB0FFB"/>
    <w:rsid w:val="00BB2EF8"/>
    <w:rsid w:val="00BB3D7C"/>
    <w:rsid w:val="00BB4009"/>
    <w:rsid w:val="00BB4C0A"/>
    <w:rsid w:val="00BB6AFA"/>
    <w:rsid w:val="00BB7488"/>
    <w:rsid w:val="00BC2302"/>
    <w:rsid w:val="00BC254F"/>
    <w:rsid w:val="00BC3423"/>
    <w:rsid w:val="00BC6D8D"/>
    <w:rsid w:val="00BC6EBA"/>
    <w:rsid w:val="00BD25E1"/>
    <w:rsid w:val="00BD2A95"/>
    <w:rsid w:val="00BD350B"/>
    <w:rsid w:val="00BE1D4A"/>
    <w:rsid w:val="00BE214A"/>
    <w:rsid w:val="00BE2F73"/>
    <w:rsid w:val="00BF0316"/>
    <w:rsid w:val="00BF2724"/>
    <w:rsid w:val="00BF5414"/>
    <w:rsid w:val="00BF6A4B"/>
    <w:rsid w:val="00C03CAD"/>
    <w:rsid w:val="00C0725A"/>
    <w:rsid w:val="00C10F03"/>
    <w:rsid w:val="00C111DC"/>
    <w:rsid w:val="00C131D9"/>
    <w:rsid w:val="00C1328C"/>
    <w:rsid w:val="00C13B98"/>
    <w:rsid w:val="00C14C3D"/>
    <w:rsid w:val="00C25FA2"/>
    <w:rsid w:val="00C27451"/>
    <w:rsid w:val="00C275DC"/>
    <w:rsid w:val="00C27D6C"/>
    <w:rsid w:val="00C34E0C"/>
    <w:rsid w:val="00C445E5"/>
    <w:rsid w:val="00C45CEC"/>
    <w:rsid w:val="00C5565F"/>
    <w:rsid w:val="00C57901"/>
    <w:rsid w:val="00C70965"/>
    <w:rsid w:val="00C70BE1"/>
    <w:rsid w:val="00C74D62"/>
    <w:rsid w:val="00C862D0"/>
    <w:rsid w:val="00C94F53"/>
    <w:rsid w:val="00CA39CF"/>
    <w:rsid w:val="00CA3D39"/>
    <w:rsid w:val="00CA3D5A"/>
    <w:rsid w:val="00CA6C1F"/>
    <w:rsid w:val="00CB0E5E"/>
    <w:rsid w:val="00CB1AB5"/>
    <w:rsid w:val="00CB48CE"/>
    <w:rsid w:val="00CC099D"/>
    <w:rsid w:val="00CC1A53"/>
    <w:rsid w:val="00CC23F8"/>
    <w:rsid w:val="00CC4AE2"/>
    <w:rsid w:val="00CC63D1"/>
    <w:rsid w:val="00CD1617"/>
    <w:rsid w:val="00CD2EA2"/>
    <w:rsid w:val="00CD6A5A"/>
    <w:rsid w:val="00CE18A0"/>
    <w:rsid w:val="00CE1BCC"/>
    <w:rsid w:val="00CF4894"/>
    <w:rsid w:val="00D011F5"/>
    <w:rsid w:val="00D051D4"/>
    <w:rsid w:val="00D14630"/>
    <w:rsid w:val="00D173AD"/>
    <w:rsid w:val="00D17AF1"/>
    <w:rsid w:val="00D200BD"/>
    <w:rsid w:val="00D27E2D"/>
    <w:rsid w:val="00D31052"/>
    <w:rsid w:val="00D33290"/>
    <w:rsid w:val="00D33953"/>
    <w:rsid w:val="00D4145A"/>
    <w:rsid w:val="00D43AAB"/>
    <w:rsid w:val="00D43C86"/>
    <w:rsid w:val="00D46CEC"/>
    <w:rsid w:val="00D52AE3"/>
    <w:rsid w:val="00D56F62"/>
    <w:rsid w:val="00D60132"/>
    <w:rsid w:val="00D614EA"/>
    <w:rsid w:val="00D636EF"/>
    <w:rsid w:val="00D639E9"/>
    <w:rsid w:val="00D6626E"/>
    <w:rsid w:val="00D67BE4"/>
    <w:rsid w:val="00D713A9"/>
    <w:rsid w:val="00D756EB"/>
    <w:rsid w:val="00D81549"/>
    <w:rsid w:val="00D8606A"/>
    <w:rsid w:val="00D91A1D"/>
    <w:rsid w:val="00D975F8"/>
    <w:rsid w:val="00DA0986"/>
    <w:rsid w:val="00DA406C"/>
    <w:rsid w:val="00DA4360"/>
    <w:rsid w:val="00DB29EA"/>
    <w:rsid w:val="00DB4163"/>
    <w:rsid w:val="00DB796F"/>
    <w:rsid w:val="00DC3C20"/>
    <w:rsid w:val="00DC6DFF"/>
    <w:rsid w:val="00DD031B"/>
    <w:rsid w:val="00DD0949"/>
    <w:rsid w:val="00DD109B"/>
    <w:rsid w:val="00DD2D14"/>
    <w:rsid w:val="00DD2EA2"/>
    <w:rsid w:val="00DD73E1"/>
    <w:rsid w:val="00DD74F7"/>
    <w:rsid w:val="00DE0516"/>
    <w:rsid w:val="00DE1BFD"/>
    <w:rsid w:val="00DE3D99"/>
    <w:rsid w:val="00DE5059"/>
    <w:rsid w:val="00DF4507"/>
    <w:rsid w:val="00DF4B64"/>
    <w:rsid w:val="00E03456"/>
    <w:rsid w:val="00E0381F"/>
    <w:rsid w:val="00E0675D"/>
    <w:rsid w:val="00E13851"/>
    <w:rsid w:val="00E17C7B"/>
    <w:rsid w:val="00E17EB9"/>
    <w:rsid w:val="00E22954"/>
    <w:rsid w:val="00E23CEA"/>
    <w:rsid w:val="00E245F6"/>
    <w:rsid w:val="00E25E53"/>
    <w:rsid w:val="00E31D38"/>
    <w:rsid w:val="00E3604D"/>
    <w:rsid w:val="00E36959"/>
    <w:rsid w:val="00E4042A"/>
    <w:rsid w:val="00E41971"/>
    <w:rsid w:val="00E444B4"/>
    <w:rsid w:val="00E46D3F"/>
    <w:rsid w:val="00E47B13"/>
    <w:rsid w:val="00E52F64"/>
    <w:rsid w:val="00E57A83"/>
    <w:rsid w:val="00E62ADC"/>
    <w:rsid w:val="00E679AF"/>
    <w:rsid w:val="00E67B98"/>
    <w:rsid w:val="00E75E3C"/>
    <w:rsid w:val="00E763E2"/>
    <w:rsid w:val="00E8155B"/>
    <w:rsid w:val="00E85057"/>
    <w:rsid w:val="00E86699"/>
    <w:rsid w:val="00E93A11"/>
    <w:rsid w:val="00E95356"/>
    <w:rsid w:val="00EC2228"/>
    <w:rsid w:val="00ED22F0"/>
    <w:rsid w:val="00ED37F3"/>
    <w:rsid w:val="00ED58D5"/>
    <w:rsid w:val="00EE13C9"/>
    <w:rsid w:val="00EE3907"/>
    <w:rsid w:val="00EE70F6"/>
    <w:rsid w:val="00EF13CF"/>
    <w:rsid w:val="00EF25AA"/>
    <w:rsid w:val="00EF3B9C"/>
    <w:rsid w:val="00EF589E"/>
    <w:rsid w:val="00EF63DE"/>
    <w:rsid w:val="00F01991"/>
    <w:rsid w:val="00F03B46"/>
    <w:rsid w:val="00F105FF"/>
    <w:rsid w:val="00F20374"/>
    <w:rsid w:val="00F23C2E"/>
    <w:rsid w:val="00F27365"/>
    <w:rsid w:val="00F33A94"/>
    <w:rsid w:val="00F401F8"/>
    <w:rsid w:val="00F40F48"/>
    <w:rsid w:val="00F4254E"/>
    <w:rsid w:val="00F45CCC"/>
    <w:rsid w:val="00F50149"/>
    <w:rsid w:val="00F54752"/>
    <w:rsid w:val="00F555FD"/>
    <w:rsid w:val="00F55E84"/>
    <w:rsid w:val="00F637A7"/>
    <w:rsid w:val="00F64879"/>
    <w:rsid w:val="00F658CC"/>
    <w:rsid w:val="00F66BF9"/>
    <w:rsid w:val="00F7044D"/>
    <w:rsid w:val="00F7291F"/>
    <w:rsid w:val="00F7293D"/>
    <w:rsid w:val="00F80B39"/>
    <w:rsid w:val="00F810F6"/>
    <w:rsid w:val="00F82BFB"/>
    <w:rsid w:val="00F839EF"/>
    <w:rsid w:val="00F86E68"/>
    <w:rsid w:val="00F87E5B"/>
    <w:rsid w:val="00FA0D03"/>
    <w:rsid w:val="00FC01EF"/>
    <w:rsid w:val="00FC3E5E"/>
    <w:rsid w:val="00FC461F"/>
    <w:rsid w:val="00FC4E29"/>
    <w:rsid w:val="00FC5452"/>
    <w:rsid w:val="00FD173B"/>
    <w:rsid w:val="00FD751F"/>
    <w:rsid w:val="00FE2CB0"/>
    <w:rsid w:val="00FF1689"/>
    <w:rsid w:val="00FF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15C6B"/>
  <w15:chartTrackingRefBased/>
  <w15:docId w15:val="{CC21E958-78EF-41D6-A4A4-63EB573DF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1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0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2C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1B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B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01511c-54f9-498a-b156-27da4b0b4d33">
      <Terms xmlns="http://schemas.microsoft.com/office/infopath/2007/PartnerControls"/>
    </lcf76f155ced4ddcb4097134ff3c332f>
    <TaxCatchAll xmlns="75aa5982-caa2-4d44-9f91-9c172a146e7c" xsi:nil="true"/>
    <Location xmlns="d901511c-54f9-498a-b156-27da4b0b4d33">
      <Url xsi:nil="true"/>
      <Description xsi:nil="true"/>
    </Location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8B513662CC5243BB71722E82116DBB" ma:contentTypeVersion="14" ma:contentTypeDescription="Create a new document." ma:contentTypeScope="" ma:versionID="10636aa60336c7d58e72b8a1304604d2">
  <xsd:schema xmlns:xsd="http://www.w3.org/2001/XMLSchema" xmlns:xs="http://www.w3.org/2001/XMLSchema" xmlns:p="http://schemas.microsoft.com/office/2006/metadata/properties" xmlns:ns2="d901511c-54f9-498a-b156-27da4b0b4d33" xmlns:ns3="75aa5982-caa2-4d44-9f91-9c172a146e7c" targetNamespace="http://schemas.microsoft.com/office/2006/metadata/properties" ma:root="true" ma:fieldsID="d51483224267dca7da8b06e29c6cadd5" ns2:_="" ns3:_="">
    <xsd:import namespace="d901511c-54f9-498a-b156-27da4b0b4d33"/>
    <xsd:import namespace="75aa5982-caa2-4d44-9f91-9c172a146e7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ocation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1511c-54f9-498a-b156-27da4b0b4d3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6f57a218-333f-4ef6-9ff6-a6d97aaf9f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ocation" ma:index="18" nillable="true" ma:displayName="Location" ma:format="Hyperlink" ma:internalName="Loc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a5982-caa2-4d44-9f91-9c172a146e7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10d3ac9b-3a1c-45f4-b779-3cef57781929}" ma:internalName="TaxCatchAll" ma:showField="CatchAllData" ma:web="75aa5982-caa2-4d44-9f91-9c172a146e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316E53-9A01-46A5-8DDD-809E980B62D3}">
  <ds:schemaRefs>
    <ds:schemaRef ds:uri="http://schemas.microsoft.com/office/2006/documentManagement/types"/>
    <ds:schemaRef ds:uri="d901511c-54f9-498a-b156-27da4b0b4d33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75aa5982-caa2-4d44-9f91-9c172a146e7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07A2DC6-B070-454E-A500-D522769AB5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0570D0-18A6-4941-B0E3-8159B0BE51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276058-03E2-42FC-8C1D-B0B69B726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01511c-54f9-498a-b156-27da4b0b4d33"/>
    <ds:schemaRef ds:uri="75aa5982-caa2-4d44-9f91-9c172a146e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2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Widford Lodge Prep School</Company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Penny Doyle</dc:creator>
  <cp:keywords/>
  <dc:description/>
  <cp:lastModifiedBy>Emma Hodgkiss</cp:lastModifiedBy>
  <cp:revision>79</cp:revision>
  <cp:lastPrinted>2026-06-10T14:07:00Z</cp:lastPrinted>
  <dcterms:created xsi:type="dcterms:W3CDTF">2026-06-02T13:29:00Z</dcterms:created>
  <dcterms:modified xsi:type="dcterms:W3CDTF">2026-08-05T14:13:00Z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0x0101004F8B513662CC5243BB71722E82116DBB</vt:lpwstr>
  </property>
  <property fmtid="{D5CDD505-2E9C-101B-9397-08002B2CF9AE}" pid="3" name="Order">
    <vt:r8>709400</vt:r8>
  </property>
  <property fmtid="{D5CDD505-2E9C-101B-9397-08002B2CF9AE}" pid="4" name="MediaServiceImageTags">
    <vt:lpwstr/>
  </property>
</Properties>
</file>